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B22" w:rsidRDefault="007D6B22" w:rsidP="007D6B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DB" w:rsidRPr="00FD16DB" w:rsidRDefault="00FD16DB" w:rsidP="00FD16DB">
      <w:pPr>
        <w:spacing w:after="0"/>
        <w:ind w:left="-993" w:firstLine="993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1009650" cy="1009650"/>
            <wp:effectExtent l="0" t="0" r="0" b="0"/>
            <wp:docPr id="76" name="Рисунок 76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6DB" w:rsidRPr="00FD16DB" w:rsidRDefault="00FD16DB" w:rsidP="00FD16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16DB">
        <w:rPr>
          <w:rFonts w:ascii="Times New Roman" w:eastAsia="Calibri" w:hAnsi="Times New Roman" w:cs="Times New Roman"/>
          <w:b/>
          <w:sz w:val="28"/>
          <w:szCs w:val="28"/>
        </w:rPr>
        <w:t xml:space="preserve">Региональная общественная организация </w:t>
      </w:r>
    </w:p>
    <w:p w:rsidR="00FD16DB" w:rsidRPr="00FD16DB" w:rsidRDefault="00FD16DB" w:rsidP="00FD16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16DB">
        <w:rPr>
          <w:rFonts w:ascii="Times New Roman" w:eastAsia="Calibri" w:hAnsi="Times New Roman" w:cs="Times New Roman"/>
          <w:b/>
          <w:sz w:val="28"/>
          <w:szCs w:val="28"/>
        </w:rPr>
        <w:t xml:space="preserve">«Ассоциация приемных семей» Саратовской области </w:t>
      </w:r>
    </w:p>
    <w:p w:rsidR="00FD16DB" w:rsidRPr="00FD16DB" w:rsidRDefault="00FD16DB" w:rsidP="00FD16D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FD16DB">
        <w:rPr>
          <w:rFonts w:ascii="Times New Roman" w:eastAsia="Calibri" w:hAnsi="Times New Roman" w:cs="Times New Roman"/>
          <w:b/>
        </w:rPr>
        <w:t>ОГРН 1206400004238, ИНН/КПП 6453163011/</w:t>
      </w:r>
      <w:r w:rsidRPr="00FD16DB">
        <w:rPr>
          <w:rFonts w:ascii="Calibri" w:eastAsia="Calibri" w:hAnsi="Calibri" w:cs="Times New Roman"/>
        </w:rPr>
        <w:t xml:space="preserve"> </w:t>
      </w:r>
      <w:r w:rsidRPr="00FD16DB">
        <w:rPr>
          <w:rFonts w:ascii="Times New Roman" w:eastAsia="Calibri" w:hAnsi="Times New Roman" w:cs="Times New Roman"/>
          <w:b/>
        </w:rPr>
        <w:t>645301001</w:t>
      </w:r>
    </w:p>
    <w:p w:rsidR="00FD16DB" w:rsidRPr="00FD16DB" w:rsidRDefault="00FD16DB" w:rsidP="00FD16D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FD16DB"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246380" cy="246380"/>
            <wp:effectExtent l="0" t="0" r="1270" b="1270"/>
            <wp:docPr id="75" name="Рисунок 75" descr="https://i.pinimg.com/originals/6e/78/57/6e7857e574c2957ad3b3d59933f2d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.pinimg.com/originals/6e/78/57/6e7857e574c2957ad3b3d59933f2d46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6DB"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238760" cy="238760"/>
            <wp:effectExtent l="0" t="0" r="8890" b="8890"/>
            <wp:docPr id="74" name="Рисунок 74" descr="https://www.comp-web-pro.ru/wp-content/uploads/2015/08/kak-udalit-albom-v-kontakte-soxranyonnyj-pustoj-i-foto-v-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comp-web-pro.ru/wp-content/uploads/2015/08/kak-udalit-albom-v-kontakte-soxranyonnyj-pustoj-i-foto-v-v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6DB">
        <w:rPr>
          <w:rFonts w:ascii="Times New Roman" w:eastAsia="Calibri" w:hAnsi="Times New Roman" w:cs="Times New Roman"/>
          <w:b/>
        </w:rPr>
        <w:t xml:space="preserve">  @</w:t>
      </w:r>
      <w:proofErr w:type="spellStart"/>
      <w:r w:rsidRPr="00FD16DB">
        <w:rPr>
          <w:rFonts w:ascii="Times New Roman" w:eastAsia="Calibri" w:hAnsi="Times New Roman" w:cs="Times New Roman"/>
          <w:b/>
          <w:lang w:val="en-US"/>
        </w:rPr>
        <w:t>associacia</w:t>
      </w:r>
      <w:proofErr w:type="spellEnd"/>
      <w:r w:rsidRPr="00FD16DB">
        <w:rPr>
          <w:rFonts w:ascii="Times New Roman" w:eastAsia="Calibri" w:hAnsi="Times New Roman" w:cs="Times New Roman"/>
          <w:b/>
        </w:rPr>
        <w:t>64</w:t>
      </w:r>
    </w:p>
    <w:p w:rsidR="00FD16DB" w:rsidRPr="00FD16DB" w:rsidRDefault="00FD16DB" w:rsidP="00FD16D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07010" cy="207010"/>
            <wp:effectExtent l="0" t="0" r="2540" b="2540"/>
            <wp:docPr id="73" name="Рисунок 73" descr="https://semenadomoi.ru/images/2000px-Phone_Shiny_Icon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emenadomoi.ru/images/2000px-Phone_Shiny_Iconsvg_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6D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16DB">
        <w:rPr>
          <w:rFonts w:ascii="Times New Roman" w:eastAsia="Calibri" w:hAnsi="Times New Roman" w:cs="Times New Roman"/>
          <w:b/>
        </w:rPr>
        <w:t xml:space="preserve">+7-903-020-56-38, +7-917-304-43-35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30505" cy="230505"/>
            <wp:effectExtent l="0" t="0" r="0" b="0"/>
            <wp:docPr id="72" name="Рисунок 72" descr="https://c7.hotpng.com/preview/711/158/440/computer-icons-email-clip-art-desktop-wallpaper-electronic-mailing-list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7.hotpng.com/preview/711/158/440/computer-icons-email-clip-art-desktop-wallpaper-electronic-mailing-list-emai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D16DB">
        <w:rPr>
          <w:rFonts w:ascii="Times New Roman" w:eastAsia="Calibri" w:hAnsi="Times New Roman" w:cs="Times New Roman"/>
          <w:b/>
          <w:lang w:val="en-US"/>
        </w:rPr>
        <w:t>Associaciasar</w:t>
      </w:r>
      <w:proofErr w:type="spellEnd"/>
      <w:r w:rsidRPr="00FD16DB">
        <w:rPr>
          <w:rFonts w:ascii="Times New Roman" w:eastAsia="Calibri" w:hAnsi="Times New Roman" w:cs="Times New Roman"/>
          <w:b/>
        </w:rPr>
        <w:t>64@</w:t>
      </w:r>
      <w:proofErr w:type="spellStart"/>
      <w:r w:rsidRPr="00FD16DB">
        <w:rPr>
          <w:rFonts w:ascii="Times New Roman" w:eastAsia="Calibri" w:hAnsi="Times New Roman" w:cs="Times New Roman"/>
          <w:b/>
          <w:lang w:val="en-US"/>
        </w:rPr>
        <w:t>gmail</w:t>
      </w:r>
      <w:proofErr w:type="spellEnd"/>
      <w:r w:rsidRPr="00FD16DB">
        <w:rPr>
          <w:rFonts w:ascii="Times New Roman" w:eastAsia="Calibri" w:hAnsi="Times New Roman" w:cs="Times New Roman"/>
          <w:b/>
        </w:rPr>
        <w:t>.</w:t>
      </w:r>
      <w:r w:rsidRPr="00FD16DB">
        <w:rPr>
          <w:rFonts w:ascii="Times New Roman" w:eastAsia="Calibri" w:hAnsi="Times New Roman" w:cs="Times New Roman"/>
          <w:b/>
          <w:lang w:val="en-US"/>
        </w:rPr>
        <w:t>com</w:t>
      </w:r>
    </w:p>
    <w:p w:rsidR="00FD16DB" w:rsidRDefault="00FD16DB" w:rsidP="007D6B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A10" w:rsidRDefault="007D6B22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5771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Отчет </w:t>
      </w:r>
      <w:r w:rsidR="00100877" w:rsidRPr="00E57717">
        <w:rPr>
          <w:rFonts w:ascii="Times New Roman" w:hAnsi="Times New Roman" w:cs="Times New Roman"/>
          <w:b/>
          <w:color w:val="0070C0"/>
          <w:sz w:val="28"/>
          <w:szCs w:val="28"/>
        </w:rPr>
        <w:t>о деятельности</w:t>
      </w:r>
      <w:r w:rsidR="004B3D6F" w:rsidRPr="00E5771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476A10" w:rsidRDefault="00476A10" w:rsidP="00476A1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76A10" w:rsidRDefault="00476A10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923"/>
        <w:gridCol w:w="4252"/>
      </w:tblGrid>
      <w:tr w:rsidR="00476A10" w:rsidRPr="00476A10" w:rsidTr="003A0320">
        <w:trPr>
          <w:trHeight w:val="479"/>
        </w:trPr>
        <w:tc>
          <w:tcPr>
            <w:tcW w:w="15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 квартал</w:t>
            </w:r>
            <w:r w:rsidR="00644A8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2020</w:t>
            </w:r>
          </w:p>
        </w:tc>
      </w:tr>
      <w:tr w:rsidR="00476A10" w:rsidRPr="00476A10" w:rsidTr="00476A10">
        <w:trPr>
          <w:trHeight w:val="47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Участники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02.01.2020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Клуб приемных семей Федоровского района «Тепло сердец» - приемные семьи посетили кинотеатр, билеты предоставил </w:t>
            </w:r>
            <w:r w:rsidRPr="00476A10">
              <w:rPr>
                <w:sz w:val="24"/>
                <w:szCs w:val="24"/>
              </w:rPr>
              <w:t xml:space="preserve"> </w:t>
            </w: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Администрации Федоровского р-на Наумов А.В.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клуба Меликова Светлана, замещающие семьи Федоровского района Саратовской области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03.01.2020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Клуб приемных семей Федоровского района «Тепло сердец» - приемные семьи посетили кинотеатр, билеты предоставил  глава Администрации Федоровского р-на Наумов А.В.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Федоровского района Саратовской области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11.01.2020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Открытие Клуба приемных семей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«Теплый дом».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рассказала о деятельности Ассоциации, о планах и задачах.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редседателя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Ассоциации Лилия Пастушкова анонсировала первую программу в рамках Клуба "Равный-равному".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Президент фонда "Родительская лига" Н.В.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Кривенцова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руководитель театральной студии "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Арист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А.Ю. Кузнецов рассказали о благотворительном проекте НРА "Школа семейного театра" и предложили приемным семьям принять в нем участие.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Кутузова Е.Ю. рассказала родителям об Областном реабилитационном центре и раздала буклеты, чтобы приемные семьи знали, куда обратиться за бесплатной профессиональной помощью. А ее коллеги Татьяна и Елена провели с детьми интересные мастер-классы.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Наши добрые друзья из Центра семейной терапии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психологи - Олеся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Кавалерчик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Раиса Хохлова и Елена Ханина помогали родителям в сложных вопросах, давали профессиональные советы и предложили свою помощь в будущем.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состоялось на базе Благотворительного фонда "Александр 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Невский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замещающие семьи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фонд "Родительская лига", 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семейной терапии, театральная студия "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Арист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",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Областной реабилитационный центр, 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БФ «Александр Невский»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21.01.2020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Клуб приемных семей Федоровского района «Тепло сердец» -  прошла первая встреча Клуба в центре "Семья".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ходе работы провели первый семинар в закрытом режиме.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Родители много общались, делились проблемами и достижениями.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 создан союз приемных мам. В него вошли активные и опытные мамочки.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Был образован 'Театральный' кружок, который будет вести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Малюстова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Т.Ю. Предложено посещение других кружков.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клуба Меликова Светлана,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Федоровского района Саратовской области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24.01.2020 - 25.01.2020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приемные семьи посетили музей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адищева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Этнографический музей.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28.01.2020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приняла участие в работе круглого стола по вопросу профилактики употребления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некурительной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бестабачной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никотиносодержащей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продукции среди детей и подростов в Управлении Федеральной службы по надзору в сфере защиты прав потребителей и благополучия человека по Саратовской области.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31.01.2020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Саратова приняли участие в 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экспресс-сессии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регионального отделения ОНФ по обсуждению Послания Президента Федеральному Собранию и формированию предложений по его реализации.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03.02.2020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Вышел выпуск передачи "Где ты, мама?" об усыновлении, в съемках которого участвовали замещающие семьи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05.02.2020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приняли участие в лектории психолога, врача-психотерапевта Левита Сергея Валерьевича по программе «Искусство быть родителем».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08.02.2020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Клуб приемных семей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«Теплый дом» - состоялась первая встреча Клуба по программе "равный - равному".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Клубы приемных семей - огромная поддержка родительского сообщества замещающих семей.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этот раз много говорили о кровных родственниках детей. У каждой семьи свой опыт - есть положительный, но есть и отрицательный. Делились, слушали, анализировали.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модераторы –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Е., Пастушкова Л.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11.02.2020 </w:t>
            </w: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– 22.02.2020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Приемная семья Кожевниковых посещала соляную пещеру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Галомедика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(партнеры, </w:t>
            </w: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предоставившие бесплатно места для приемных детей).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Приемная семья Кожевниковых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14.02.2020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посетила круглый стол "Оказание медицинской помощи детям в образовательных учреждениях» 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Саратовского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регионального ОНФ.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29.02.2020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Клуб приемных семей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«Теплый дом» - состоялась вторая встреча Клуба по программе "равный - равному".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этот раз много делились полезной правовой информацией.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аратова</w:t>
            </w:r>
            <w:proofErr w:type="spellEnd"/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модераторы –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Е., Пастушкова Л.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01.03.2020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Приемная семья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Кичаевых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участвовали в благотворительной ярмарке вместе с Ярмаркой добра Саратов.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Приемная семья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Кичаевых</w:t>
            </w:r>
            <w:proofErr w:type="spellEnd"/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01.03.2020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Приемная семья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Кичаевых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стали гостями показа доброго фильма о любви "Счастье в конверте".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Приемная семья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Кичаевых</w:t>
            </w:r>
            <w:proofErr w:type="spellEnd"/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03.03.2020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Приняли участие в кафедральном дне кафедры педагогической психологии и психодиагностики Саратовского Государственного Университета "Вместе по доброй дороге детства".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презентовала деятельность Ассоциации, рассказала о приемных семьях, о профилактике вторичного сиротства, о трудностях и радостях приемного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родительства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08.03.2020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Председателя Ассоциации Лилия Пастушкова стала героиней репортажа проекта «Добрый Саратов» об истории пяти жительниц Саратова, которые влияют на судьбы людей нашего города.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Председателя Ассоциации Лилия Пастушкова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10.03.2020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Ассоциация официально зарегистрирована в Минюсте и налоговой инспекции -</w:t>
            </w:r>
            <w:r w:rsidRPr="00476A10">
              <w:rPr>
                <w:sz w:val="24"/>
                <w:szCs w:val="24"/>
              </w:rPr>
              <w:t xml:space="preserve"> </w:t>
            </w: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Региональная общественная организация «Ассоциация приемных семей» Саратовской области </w:t>
            </w:r>
          </w:p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ОГРН 1206400004238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A2760F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A10" w:rsidRPr="00476A10" w:rsidTr="00A55BAD">
        <w:trPr>
          <w:trHeight w:val="479"/>
        </w:trPr>
        <w:tc>
          <w:tcPr>
            <w:tcW w:w="15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 квартал</w:t>
            </w:r>
            <w:r w:rsidR="00644A8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2020</w:t>
            </w:r>
          </w:p>
        </w:tc>
      </w:tr>
      <w:tr w:rsidR="00476A10" w:rsidRPr="00476A10" w:rsidTr="00476A10">
        <w:trPr>
          <w:trHeight w:val="47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Участники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02.04.2020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 приняли участие в ежегодной акции #Саратов #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ЗажгиСиним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целях привлечения внимания к проблеме аутизма (в режиме онлайн)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2020 – июнь 2020 (включительно)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Замещающая семья Председателя Ассоциации Елены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Кичаевой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отшивает многоразовые маски для нуждающихся (врачи, многодетные семьи, родители, которые находятся с детьми в больницах, волонтеры, продавцы и т.д.).</w:t>
            </w:r>
            <w:proofErr w:type="gramEnd"/>
          </w:p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указанный период отшито и передано более 2 000 масок.</w:t>
            </w:r>
          </w:p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Замещающая семья Председателя Ассоциации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Кичаевой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17.04.2020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совместно с депутатом Саратовской Областной Думы Юлией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Литневской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депутатом городской Думы Вячеславом Дорониным, представителями благотворительного движения «Адресная помощь» Викторией Манько и Петром Баранниковым поздравили ребят из СРЦ «Возвращение» с праздником Пасхи. Елена передала многоразовые маски, сшитые своими руками.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18.04.2020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совместно с депутатом Саратовской Областной Думы Юлией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Литневской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Президентом фонда «Неравнодушные сердца» Аллой Фетисовой и его активистами посетили ветеранов Заводского района Саратова. Елена передала многоразовые маски, сшитые своими руками, с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хештегом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«Спасибо за Победу».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30.04.2020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совместно с депутатом Саратовской областной думы Юлией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Литневской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посетили Восьмую детскую больницу и передали многоразовые яркие весенние маски для всех участковых врачей поликлиники.</w:t>
            </w:r>
          </w:p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 50 масок передаются сообществу «Мы вместе детям» для проекта «Добро детям. Помощь паллиативным детям».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07.05.2020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 приняли участие во Всероссийской акции «Окна Победы».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12.05.2020, 14.05.2020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Ассоциации приняли участие в онлайн-семинаре «Особенности детей с опытом сиротства: влияние на развитие и обучение», 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проводили специалисты фонда «Волонтеры в помощь детям-сиротам».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23.05.2020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Состоялась встреча Клуба приемных семей г. Саратова «Теплый дом» Ассоциации в онлайн-формате</w:t>
            </w:r>
            <w:r w:rsidRPr="00476A10">
              <w:rPr>
                <w:rFonts w:ascii="Calibri" w:eastAsia="Times New Roman" w:hAnsi="Calibri" w:cs="Segoe UI Symbol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 приняли активное участие в акции Общероссийского народного фронта #МЫВМЕСТЕ. На базе школы N18 замещающие родители с детьми ежедневно помогали формировать продуктовые наборы для помощи пожилым людям.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04.06.2020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Состоялась встреча Клуба приемных семей г. Саратова «Теплый дом» Ассоциации в онлайн-формате.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05.06.2020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г. Саратова приняли участие в акции Уполномоченного по правам ребенка Саратовской области «ЗАКРОЙ ОКНО - ДЕТИ ЛЕТАТЬ НЕ УМЕЮТ!».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07.06.2020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из замещающих семей Ассоциации были награждены дипломами за участие в проекте фонда «Родительская лига» - Цикл детских мультипликационных фильмов «Архитектурный Саратов: связь поколений через века».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11.06.2020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г. Саратова приняли участие в акции 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флешмобе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посвящённым Дню России - «Окна России» и «Флаги России».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11.06.2020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Председатель Ассоциации Елена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совместно с депутатом Саратовской областной Думы Юлией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Литневской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преддверии Дня России посетили Саратовский перинатальный центр и поздравили его коллектив с наступающим праздником. Елена подарила коллективу </w:t>
            </w: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Перинатального центра собственноручно сшитые многоразовые маски.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Председатель Ассоциации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Кичаева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22.06.2020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Замещающие семьи г. Саратова оказывают помощь семьям, пострадавшим от пожара (Четыре семьи из 11 человек, среди </w:t>
            </w:r>
            <w:proofErr w:type="gram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proofErr w:type="gram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двое детей, потеряли все имущество в пожаре 17.06.2020 в селе Большая Каменка).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Замещающие семьи Ассоциации</w:t>
            </w:r>
          </w:p>
        </w:tc>
      </w:tr>
      <w:tr w:rsidR="00476A10" w:rsidRPr="00476A10" w:rsidTr="00476A1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sz w:val="24"/>
                <w:szCs w:val="24"/>
              </w:rPr>
              <w:t>Июнь 2020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Замещающая семья Председателя Ассоциации Елены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Кичаевой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отшивает одеяльца для детей-отказников.</w:t>
            </w:r>
          </w:p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</w:rPr>
              <w:t>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10" w:rsidRPr="00476A10" w:rsidRDefault="00476A10" w:rsidP="00476A10">
            <w:pPr>
              <w:widowControl w:val="0"/>
              <w:tabs>
                <w:tab w:val="left" w:pos="317"/>
              </w:tabs>
              <w:spacing w:after="0" w:line="240" w:lineRule="auto"/>
              <w:ind w:left="18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Замещающая семья Председателя Ассоциации </w:t>
            </w:r>
            <w:proofErr w:type="spellStart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Кичаевой</w:t>
            </w:r>
            <w:proofErr w:type="spellEnd"/>
            <w:r w:rsidRPr="0047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</w:t>
            </w:r>
          </w:p>
        </w:tc>
      </w:tr>
    </w:tbl>
    <w:p w:rsidR="00476A10" w:rsidRDefault="00476A10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76A10" w:rsidRPr="00644A83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4A83">
        <w:rPr>
          <w:rFonts w:ascii="Times New Roman" w:hAnsi="Times New Roman" w:cs="Times New Roman"/>
          <w:b/>
          <w:color w:val="FF0000"/>
          <w:sz w:val="24"/>
          <w:szCs w:val="24"/>
        </w:rPr>
        <w:t>3 к</w:t>
      </w:r>
      <w:r w:rsidR="00644A83" w:rsidRPr="00644A83">
        <w:rPr>
          <w:rFonts w:ascii="Times New Roman" w:hAnsi="Times New Roman" w:cs="Times New Roman"/>
          <w:b/>
          <w:color w:val="FF0000"/>
          <w:sz w:val="24"/>
          <w:szCs w:val="24"/>
        </w:rPr>
        <w:t>вартал</w:t>
      </w:r>
      <w:r w:rsidRPr="00644A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2020</w:t>
      </w:r>
      <w:bookmarkStart w:id="0" w:name="_GoBack"/>
      <w:bookmarkEnd w:id="0"/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A10">
        <w:rPr>
          <w:rFonts w:ascii="Times New Roman" w:hAnsi="Times New Roman" w:cs="Times New Roman"/>
          <w:b/>
          <w:sz w:val="24"/>
          <w:szCs w:val="24"/>
        </w:rPr>
        <w:t>Акция «Портфель доброты».</w:t>
      </w:r>
      <w:r w:rsidRPr="00476A10">
        <w:rPr>
          <w:rFonts w:ascii="Segoe UI Symbol" w:hAnsi="Segoe UI Symbol" w:cs="Segoe UI Symbol"/>
          <w:b/>
          <w:sz w:val="24"/>
          <w:szCs w:val="24"/>
        </w:rPr>
        <w:t>⠀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476A10">
        <w:rPr>
          <w:rFonts w:ascii="Times New Roman" w:hAnsi="Times New Roman" w:cs="Times New Roman"/>
          <w:sz w:val="24"/>
          <w:szCs w:val="24"/>
        </w:rPr>
        <w:t>августе</w:t>
      </w:r>
      <w:proofErr w:type="gramEnd"/>
      <w:r w:rsidRPr="00476A10">
        <w:rPr>
          <w:rFonts w:ascii="Times New Roman" w:hAnsi="Times New Roman" w:cs="Times New Roman"/>
          <w:sz w:val="24"/>
          <w:szCs w:val="24"/>
        </w:rPr>
        <w:t xml:space="preserve"> 2020 г. Региональная общественная организация «Ассоциация приемных семей» Саратовской области провела акцию «Портфель доброты».</w:t>
      </w:r>
      <w:r w:rsidRPr="00476A10">
        <w:rPr>
          <w:rFonts w:ascii="Segoe UI Symbol" w:hAnsi="Segoe UI Symbol" w:cs="Segoe UI Symbol"/>
          <w:sz w:val="24"/>
          <w:szCs w:val="24"/>
        </w:rPr>
        <w:t>⠀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>В ходе акции были собраны и переданы портфели и канцтовары для нескольких многодетных приемных семей г. Саратова, в которых мамы одни воспитывают детей.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 xml:space="preserve">В акции принимали активное участие ученики, родители и классные руководители 5А, 6В, 7А, 9А классов МАОУ «Гимназия № 31», а также социальный педагог Гимназии и Председатель Ассоциации приемных семей Саратовской области </w:t>
      </w:r>
      <w:proofErr w:type="spellStart"/>
      <w:r w:rsidRPr="00476A10">
        <w:rPr>
          <w:rFonts w:ascii="Times New Roman" w:hAnsi="Times New Roman" w:cs="Times New Roman"/>
          <w:sz w:val="24"/>
          <w:szCs w:val="24"/>
        </w:rPr>
        <w:t>Кичаева</w:t>
      </w:r>
      <w:proofErr w:type="spellEnd"/>
      <w:r w:rsidRPr="00476A10">
        <w:rPr>
          <w:rFonts w:ascii="Times New Roman" w:hAnsi="Times New Roman" w:cs="Times New Roman"/>
          <w:sz w:val="24"/>
          <w:szCs w:val="24"/>
        </w:rPr>
        <w:t xml:space="preserve"> Елена Васильевна, общественный деятель Людмила Ларина, коллектив ООО «Экипаж-С» (Модерн </w:t>
      </w:r>
      <w:proofErr w:type="spellStart"/>
      <w:r w:rsidRPr="00476A10">
        <w:rPr>
          <w:rFonts w:ascii="Times New Roman" w:hAnsi="Times New Roman" w:cs="Times New Roman"/>
          <w:sz w:val="24"/>
          <w:szCs w:val="24"/>
        </w:rPr>
        <w:t>Стайл</w:t>
      </w:r>
      <w:proofErr w:type="spellEnd"/>
      <w:r w:rsidRPr="00476A10">
        <w:rPr>
          <w:rFonts w:ascii="Times New Roman" w:hAnsi="Times New Roman" w:cs="Times New Roman"/>
          <w:sz w:val="24"/>
          <w:szCs w:val="24"/>
        </w:rPr>
        <w:t xml:space="preserve"> Саратов) под руководством Директора Саратовского филиала Олеси Карнаушенко.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A10">
        <w:rPr>
          <w:rFonts w:ascii="Times New Roman" w:hAnsi="Times New Roman" w:cs="Times New Roman"/>
          <w:b/>
          <w:sz w:val="24"/>
          <w:szCs w:val="24"/>
        </w:rPr>
        <w:t>Акция  «Время добрых дел»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476A10">
        <w:rPr>
          <w:rFonts w:ascii="Times New Roman" w:hAnsi="Times New Roman" w:cs="Times New Roman"/>
          <w:sz w:val="24"/>
          <w:szCs w:val="24"/>
        </w:rPr>
        <w:t>августе</w:t>
      </w:r>
      <w:proofErr w:type="gramEnd"/>
      <w:r w:rsidRPr="00476A10">
        <w:rPr>
          <w:rFonts w:ascii="Times New Roman" w:hAnsi="Times New Roman" w:cs="Times New Roman"/>
          <w:sz w:val="24"/>
          <w:szCs w:val="24"/>
        </w:rPr>
        <w:t xml:space="preserve"> 2020 г. многодетные приемные семьи Региональной общественной организации «Ассоциация приемных семей» Саратовской области, состоящие в клубах приемных семей г. Саратова "Теплый дом" и Федоровского р-на Саратовской области "Тепло сердец", получили продуктовые наборы.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>Ассоциация организаций по защите семьи и Благотворительный фонд "Дорога</w:t>
      </w:r>
      <w:proofErr w:type="gramStart"/>
      <w:r w:rsidRPr="00476A1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76A10">
        <w:rPr>
          <w:rFonts w:ascii="Times New Roman" w:hAnsi="Times New Roman" w:cs="Times New Roman"/>
          <w:sz w:val="24"/>
          <w:szCs w:val="24"/>
        </w:rPr>
        <w:t>месте" предоставили нашим многодетным приемным семьям помощь в виде продуктовых наборов и СИЗ.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 xml:space="preserve">Председатель Ассоциации приемных семей Саратовской области Елена </w:t>
      </w:r>
      <w:proofErr w:type="spellStart"/>
      <w:r w:rsidRPr="00476A10">
        <w:rPr>
          <w:rFonts w:ascii="Times New Roman" w:hAnsi="Times New Roman" w:cs="Times New Roman"/>
          <w:sz w:val="24"/>
          <w:szCs w:val="24"/>
        </w:rPr>
        <w:t>Кичаева</w:t>
      </w:r>
      <w:proofErr w:type="spellEnd"/>
      <w:r w:rsidRPr="00476A10">
        <w:rPr>
          <w:rFonts w:ascii="Times New Roman" w:hAnsi="Times New Roman" w:cs="Times New Roman"/>
          <w:sz w:val="24"/>
          <w:szCs w:val="24"/>
        </w:rPr>
        <w:t xml:space="preserve"> при поддержке волонтерских движений и неравнодушных граждан нашего города, а также координатора православного кризисного центра г. Балашова "С верой в жизнь" Ирины Малюченко съездила в г. Волгоград и забрала продуктовые наборы для наших семей.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>40 наборов отправлены в кризисный центр г. Балашова "С верой в жизнь", часть передана руководителю клуба приемных семей Федоровского р-на Саратовской обл. "Тепло сердец" Светлане Меликовой для раздачи многодетным приемным семьям района, остальные наборы переданы многодетным приемным семьям г. Саратова.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A10">
        <w:rPr>
          <w:rFonts w:ascii="Times New Roman" w:hAnsi="Times New Roman" w:cs="Times New Roman"/>
          <w:b/>
          <w:sz w:val="24"/>
          <w:szCs w:val="24"/>
        </w:rPr>
        <w:t>Акция «Одеяло добра»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 xml:space="preserve">Региональная общественная организация «Ассоциация приемных семей» Саратовской области продолжает реализовывать акцию «Одеяло </w:t>
      </w:r>
      <w:proofErr w:type="spellStart"/>
      <w:r w:rsidRPr="00476A10">
        <w:rPr>
          <w:rFonts w:ascii="Times New Roman" w:hAnsi="Times New Roman" w:cs="Times New Roman"/>
          <w:sz w:val="24"/>
          <w:szCs w:val="24"/>
        </w:rPr>
        <w:t>добра».</w:t>
      </w:r>
      <w:r w:rsidRPr="00476A10">
        <w:rPr>
          <w:rFonts w:ascii="Segoe UI Symbol" w:hAnsi="Segoe UI Symbol" w:cs="Segoe UI Symbol"/>
          <w:sz w:val="24"/>
          <w:szCs w:val="24"/>
        </w:rPr>
        <w:t>⠀</w:t>
      </w:r>
      <w:r w:rsidRPr="00476A10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476A1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6A10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476A10">
        <w:rPr>
          <w:rFonts w:ascii="Times New Roman" w:hAnsi="Times New Roman" w:cs="Times New Roman"/>
          <w:sz w:val="24"/>
          <w:szCs w:val="24"/>
        </w:rPr>
        <w:t xml:space="preserve"> акции семья Председателя Ассоциация приемных семей Елены </w:t>
      </w:r>
      <w:proofErr w:type="spellStart"/>
      <w:r w:rsidRPr="00476A10">
        <w:rPr>
          <w:rFonts w:ascii="Times New Roman" w:hAnsi="Times New Roman" w:cs="Times New Roman"/>
          <w:sz w:val="24"/>
          <w:szCs w:val="24"/>
        </w:rPr>
        <w:t>Кичаевой</w:t>
      </w:r>
      <w:proofErr w:type="spellEnd"/>
      <w:r w:rsidRPr="00476A10">
        <w:rPr>
          <w:rFonts w:ascii="Times New Roman" w:hAnsi="Times New Roman" w:cs="Times New Roman"/>
          <w:sz w:val="24"/>
          <w:szCs w:val="24"/>
        </w:rPr>
        <w:t xml:space="preserve"> отшивать </w:t>
      </w:r>
      <w:proofErr w:type="spellStart"/>
      <w:r w:rsidRPr="00476A10">
        <w:rPr>
          <w:rFonts w:ascii="Times New Roman" w:hAnsi="Times New Roman" w:cs="Times New Roman"/>
          <w:sz w:val="24"/>
          <w:szCs w:val="24"/>
        </w:rPr>
        <w:t>одеялки</w:t>
      </w:r>
      <w:proofErr w:type="spellEnd"/>
      <w:r w:rsidRPr="00476A10">
        <w:rPr>
          <w:rFonts w:ascii="Times New Roman" w:hAnsi="Times New Roman" w:cs="Times New Roman"/>
          <w:sz w:val="24"/>
          <w:szCs w:val="24"/>
        </w:rPr>
        <w:t xml:space="preserve"> для нуждающихся приемных семей и малышей, оставшихся без попечения родителей. 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Segoe UI Symbol" w:hAnsi="Segoe UI Symbol" w:cs="Segoe UI Symbol"/>
          <w:sz w:val="24"/>
          <w:szCs w:val="24"/>
        </w:rPr>
        <w:t>⠀</w:t>
      </w:r>
      <w:r w:rsidRPr="00476A10">
        <w:rPr>
          <w:rFonts w:ascii="Times New Roman" w:hAnsi="Times New Roman" w:cs="Times New Roman"/>
          <w:sz w:val="24"/>
          <w:szCs w:val="24"/>
        </w:rPr>
        <w:t xml:space="preserve">Материал для пошива </w:t>
      </w:r>
      <w:proofErr w:type="spellStart"/>
      <w:r w:rsidRPr="00476A10">
        <w:rPr>
          <w:rFonts w:ascii="Times New Roman" w:hAnsi="Times New Roman" w:cs="Times New Roman"/>
          <w:sz w:val="24"/>
          <w:szCs w:val="24"/>
        </w:rPr>
        <w:t>одеялок</w:t>
      </w:r>
      <w:proofErr w:type="spellEnd"/>
      <w:r w:rsidRPr="00476A10">
        <w:rPr>
          <w:rFonts w:ascii="Times New Roman" w:hAnsi="Times New Roman" w:cs="Times New Roman"/>
          <w:sz w:val="24"/>
          <w:szCs w:val="24"/>
        </w:rPr>
        <w:t xml:space="preserve"> приобретается благодаря помощи других НКО Саратовской области, общественного движения «Матери России», замещающих семей и других неравнодушных граждан нашего города.</w:t>
      </w:r>
      <w:r w:rsidRPr="00476A1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 xml:space="preserve">По мере готовности яркие детские </w:t>
      </w:r>
      <w:proofErr w:type="spellStart"/>
      <w:r w:rsidRPr="00476A10">
        <w:rPr>
          <w:rFonts w:ascii="Times New Roman" w:hAnsi="Times New Roman" w:cs="Times New Roman"/>
          <w:sz w:val="24"/>
          <w:szCs w:val="24"/>
        </w:rPr>
        <w:t>одеялки</w:t>
      </w:r>
      <w:proofErr w:type="spellEnd"/>
      <w:r w:rsidRPr="00476A10">
        <w:rPr>
          <w:rFonts w:ascii="Times New Roman" w:hAnsi="Times New Roman" w:cs="Times New Roman"/>
          <w:sz w:val="24"/>
          <w:szCs w:val="24"/>
        </w:rPr>
        <w:t xml:space="preserve"> из качественного синтепона передаются в замещающие семьи, в Перинатальный центр, детские больницы, в семьи, в которых воспитываются дети с ограниченными возможностями здоровья.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A10">
        <w:rPr>
          <w:rFonts w:ascii="Times New Roman" w:hAnsi="Times New Roman" w:cs="Times New Roman"/>
          <w:b/>
          <w:sz w:val="24"/>
          <w:szCs w:val="24"/>
        </w:rPr>
        <w:t>Встречи с кандидатами в замещающие родители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Segoe UI Symbol" w:hAnsi="Segoe UI Symbol" w:cs="Segoe UI Symbol"/>
          <w:sz w:val="24"/>
          <w:szCs w:val="24"/>
        </w:rPr>
        <w:t>⠀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>Региональная общественная организация «Ассоциация приемных семей» Саратовской области оказывает поддержку не только действующим замещающим семьям, но и кандидатам в замещающие родители.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>03.09.2020 состоялась онлайн-встреча замещающих родителей клуба приемных семей г. Саратова «Теплый дом» с кандидатом в замещающие родители Еленой.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 xml:space="preserve">Это очень важный опыт, поскольку действующие замещающие родители уже прошли многие этапы - сбор документов, </w:t>
      </w:r>
      <w:proofErr w:type="spellStart"/>
      <w:r w:rsidRPr="00476A10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Pr="00476A1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76A10">
        <w:rPr>
          <w:rFonts w:ascii="Times New Roman" w:hAnsi="Times New Roman" w:cs="Times New Roman"/>
          <w:sz w:val="24"/>
          <w:szCs w:val="24"/>
        </w:rPr>
        <w:t>омиссия</w:t>
      </w:r>
      <w:proofErr w:type="spellEnd"/>
      <w:r w:rsidRPr="00476A10">
        <w:rPr>
          <w:rFonts w:ascii="Times New Roman" w:hAnsi="Times New Roman" w:cs="Times New Roman"/>
          <w:sz w:val="24"/>
          <w:szCs w:val="24"/>
        </w:rPr>
        <w:t>, поиск ребенка, процесс принятия его в семью, «медовый месяц», адаптацию. Им есть чем поделиться с людьми, которые только начинают проходить этот путь.</w:t>
      </w:r>
    </w:p>
    <w:p w:rsidR="00476A10" w:rsidRPr="00476A10" w:rsidRDefault="00476A10" w:rsidP="00476A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10">
        <w:rPr>
          <w:rFonts w:ascii="Times New Roman" w:hAnsi="Times New Roman" w:cs="Times New Roman"/>
          <w:sz w:val="24"/>
          <w:szCs w:val="24"/>
        </w:rPr>
        <w:t>Приглашаем кандидатов в замещающие родители на встречи с опытными приемными семьями. В период пандемии встречи проводятся в онлайн-формате.</w:t>
      </w:r>
    </w:p>
    <w:p w:rsidR="00476A10" w:rsidRDefault="00476A10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4A83" w:rsidRDefault="00644A83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4A83" w:rsidRDefault="00644A83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4A83" w:rsidRDefault="00644A83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4A83" w:rsidRDefault="00644A83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4A83" w:rsidRDefault="00644A83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4A83" w:rsidRDefault="00644A83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4A83" w:rsidRDefault="00644A83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4A83" w:rsidRDefault="00644A83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76A10" w:rsidRPr="00644A83" w:rsidRDefault="00644A83" w:rsidP="007D6B2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44A83">
        <w:rPr>
          <w:rFonts w:ascii="Times New Roman" w:hAnsi="Times New Roman" w:cs="Times New Roman"/>
          <w:b/>
          <w:color w:val="FF0000"/>
          <w:sz w:val="28"/>
          <w:szCs w:val="28"/>
        </w:rPr>
        <w:t>4 квартал 2020</w:t>
      </w:r>
    </w:p>
    <w:p w:rsidR="00D979A6" w:rsidRDefault="00D979A6" w:rsidP="00D979A6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229"/>
        <w:gridCol w:w="2552"/>
        <w:gridCol w:w="4394"/>
      </w:tblGrid>
      <w:tr w:rsidR="00B30A97" w:rsidRPr="00826FE3" w:rsidTr="00FD16DB">
        <w:trPr>
          <w:trHeight w:val="4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826FE3" w:rsidRDefault="00B30A97" w:rsidP="0082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6F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826FE3" w:rsidRDefault="00B30A97" w:rsidP="00826FE3">
            <w:pPr>
              <w:widowControl w:val="0"/>
              <w:tabs>
                <w:tab w:val="left" w:pos="317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26F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826FE3" w:rsidRDefault="00B30A97" w:rsidP="00826FE3">
            <w:pPr>
              <w:widowControl w:val="0"/>
              <w:tabs>
                <w:tab w:val="left" w:pos="317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187EC8" w:rsidP="00826FE3">
            <w:pPr>
              <w:widowControl w:val="0"/>
              <w:tabs>
                <w:tab w:val="left" w:pos="317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Фото</w:t>
            </w:r>
          </w:p>
        </w:tc>
      </w:tr>
      <w:tr w:rsidR="00B30A97" w:rsidRPr="00C1146B" w:rsidTr="00FD16DB">
        <w:trPr>
          <w:trHeight w:val="44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100877" w:rsidRDefault="00B30A97" w:rsidP="00DB7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DB70C4" w:rsidRDefault="00B30A97" w:rsidP="00DB70C4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Благодаря сотрудничеству с 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Благотворительн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фонд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"АРИФМЕТИКА ДОБРА" 10 приемных семей клуба приемных семей г. Саратова "Теплый дом" получили продуктовую помощь.</w:t>
            </w:r>
          </w:p>
          <w:p w:rsidR="00B30A97" w:rsidRPr="00DB70C4" w:rsidRDefault="00B30A97" w:rsidP="00DB70C4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Продуктовая помощь была оказана 10 приемным семьям, которые пострадали в период пандемии (потеряли работу, лишил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ись заработка или он снизился).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100877" w:rsidRDefault="00B30A97" w:rsidP="00E5771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B30A97" w:rsidP="00E5771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B30A97" w:rsidRPr="00DB70C4" w:rsidRDefault="00B30A97" w:rsidP="00E5771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6AA6293" wp14:editId="5194601E">
                  <wp:extent cx="2361537" cy="2361537"/>
                  <wp:effectExtent l="0" t="0" r="1270" b="1270"/>
                  <wp:docPr id="16" name="Рисунок 16" descr="https://sun9-23.userapi.com/impf/Pqa9_f-jPYiZ-_qU-Urn1FKUZEFzbclG1Jd9gw/afxFHwOPeXY.jpg?size=1080x1080&amp;quality=96&amp;proxy=1&amp;sign=505907a89a0a5aece7d88ba50740338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3.userapi.com/impf/Pqa9_f-jPYiZ-_qU-Urn1FKUZEFzbclG1Jd9gw/afxFHwOPeXY.jpg?size=1080x1080&amp;quality=96&amp;proxy=1&amp;sign=505907a89a0a5aece7d88ba50740338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22" cy="236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A97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B30A97" w:rsidP="00DB7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sz w:val="28"/>
                <w:szCs w:val="28"/>
              </w:rPr>
              <w:t>03.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DB70C4">
              <w:rPr>
                <w:rFonts w:ascii="Times New Roman" w:eastAsia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DB70C4" w:rsidRDefault="00B30A97" w:rsidP="00DB70C4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остоялось открытие клуба приемных семей Базарно-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Карабулакского</w:t>
            </w:r>
            <w:proofErr w:type="spell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р-на Саратовской области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Счастливая семья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проекту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Опора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фонда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Родительская лига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финансовой поддерж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 Фонда президентских грантов.</w:t>
            </w:r>
          </w:p>
          <w:p w:rsidR="00B30A97" w:rsidRPr="00DB70C4" w:rsidRDefault="00B30A97" w:rsidP="00DB70C4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Мероприятие состоялось на площадке Художественного музея 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п.г.т</w:t>
            </w:r>
            <w:proofErr w:type="spell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Базарны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Карабулак Саратовской области</w:t>
            </w:r>
          </w:p>
          <w:p w:rsidR="00B30A97" w:rsidRDefault="00B30A97" w:rsidP="00DB70C4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встрече был выбран руководитель клуба "Счастливая семья" - приёмная мама Татьяна Николаевна 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Пензенцева</w:t>
            </w:r>
            <w:proofErr w:type="spell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3D3147" w:rsidRDefault="00B30A97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</w:t>
            </w:r>
            <w:r>
              <w:t xml:space="preserve"> 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Базарно-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Карабулакского</w:t>
            </w:r>
            <w:proofErr w:type="spell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р-на Саратовской области</w:t>
            </w:r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Председатель </w:t>
            </w:r>
            <w:proofErr w:type="spellStart"/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Л.В., </w:t>
            </w:r>
            <w:proofErr w:type="spellStart"/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Кривенцова</w:t>
            </w:r>
            <w:proofErr w:type="spellEnd"/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DB70C4" w:rsidRDefault="00B30A97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9A39A" wp14:editId="00262DDB">
                  <wp:extent cx="2105479" cy="1288111"/>
                  <wp:effectExtent l="0" t="0" r="0" b="7620"/>
                  <wp:docPr id="12" name="Рисунок 12" descr="https://sun9-71.userapi.com/impf/uL_G7NDD1sgyfZo2lGyPTmuYQffdAi0QyI5v8A/x4PUodTJeYo.jpg?size=720x441&amp;quality=96&amp;proxy=1&amp;sign=6c25a4fe51e44cfb54a8b81688fd20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1.userapi.com/impf/uL_G7NDD1sgyfZo2lGyPTmuYQffdAi0QyI5v8A/x4PUodTJeYo.jpg?size=720x441&amp;quality=96&amp;proxy=1&amp;sign=6c25a4fe51e44cfb54a8b81688fd20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95" cy="129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A97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B30A97" w:rsidP="00FB5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B30A97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Дети из замещающих семей поздравили учителей с профессиональным праздником «Днем учителя» 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Саш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Есипов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(10 лет) и Ев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Есипов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(9 лет), 106 школа Саратова.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100877" w:rsidRDefault="00B30A97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DB70C4" w:rsidRDefault="00B30A97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30A97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B30A97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06.10.2020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DB70C4" w:rsidRDefault="00B30A97" w:rsidP="00DB70C4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Председатель Ассоциации прие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мных семей Саратовской области 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Елена 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присутствовала на очной встрече во время прямого эфира в аккаунте в 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инстаграм</w:t>
            </w:r>
            <w:proofErr w:type="spell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который проводила зампред областного Правительства Ирина Седова по организации бесплатного горячего питания в школах.</w:t>
            </w:r>
          </w:p>
          <w:p w:rsidR="00B30A97" w:rsidRPr="00DB70C4" w:rsidRDefault="00B30A97" w:rsidP="00DB70C4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Перед мероприятием Елена провела опрос среди замещающих родителей по вопросу питания детей в школах. Наши родители были очень активны и рассказали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ситуации в конкретных школах.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3D3147" w:rsidRDefault="00B30A97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Ассоциации приемных семей Саратовской области Елена 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DB70C4" w:rsidRDefault="00B30A97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DC8AC" wp14:editId="1F084AA6">
                  <wp:extent cx="1741335" cy="1741335"/>
                  <wp:effectExtent l="0" t="0" r="0" b="0"/>
                  <wp:docPr id="10" name="Рисунок 10" descr="https://sun9-24.userapi.com/impf/-c7i8_Bq7TkAvBo7uJaNh4VxlCC18IpGcxt59w/k4EHNTfct7M.jpg?size=1600x1600&amp;quality=96&amp;proxy=1&amp;sign=99d946cd18239b7296dc6dcb7d9cbc7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4.userapi.com/impf/-c7i8_Bq7TkAvBo7uJaNh4VxlCC18IpGcxt59w/k4EHNTfct7M.jpg?size=1600x1600&amp;quality=96&amp;proxy=1&amp;sign=99d946cd18239b7296dc6dcb7d9cbc7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24" cy="174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A97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B30A97" w:rsidP="00FB5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DB70C4" w:rsidRDefault="00B30A97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Одна из приемных мам клуба приемных семей г. Саратова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Теплый дом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Маргарита Блохина привезла несколько ящиков винограда для наших приемных семей.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Весь виноград передали семьям.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3D3147" w:rsidRDefault="00B30A97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DB70C4" w:rsidRDefault="00B30A97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7CD25" wp14:editId="7F55A9D4">
                  <wp:extent cx="1192695" cy="1192695"/>
                  <wp:effectExtent l="0" t="0" r="7620" b="7620"/>
                  <wp:docPr id="11" name="Рисунок 11" descr="https://sun9-4.userapi.com/impf/6paRNqU8gRR3oWNIUGstkzqqzJeqckhZl7e0MQ/uHYSP7m8N90.jpg?size=1080x1080&amp;quality=96&amp;proxy=1&amp;sign=600cc5af8148724d60e4d7e69e34d3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4.userapi.com/impf/6paRNqU8gRR3oWNIUGstkzqqzJeqckhZl7e0MQ/uHYSP7m8N90.jpg?size=1080x1080&amp;quality=96&amp;proxy=1&amp;sign=600cc5af8148724d60e4d7e69e34d3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86" cy="119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6DB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DB" w:rsidRDefault="00FD16DB" w:rsidP="00BA7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sz w:val="28"/>
                <w:szCs w:val="28"/>
              </w:rPr>
              <w:t>09.10.2020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DB" w:rsidRPr="00981C01" w:rsidRDefault="00FD16DB" w:rsidP="00BA7945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ередали </w:t>
            </w:r>
            <w:proofErr w:type="gram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сшитые</w:t>
            </w:r>
            <w:proofErr w:type="gram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своими руками яркие </w:t>
            </w: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одеялки</w:t>
            </w:r>
            <w:proofErr w:type="spell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нуждающихся деток в </w:t>
            </w: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Энгельсску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детскую клиническую больницу.</w:t>
            </w:r>
          </w:p>
          <w:p w:rsidR="00FD16DB" w:rsidRPr="00FD16DB" w:rsidRDefault="00FD16DB" w:rsidP="00BA7945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Одеялки</w:t>
            </w:r>
            <w:proofErr w:type="spell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шьет дружная семья Председателя Ассоциации приемных семей Саратовской области и руководителя программы #</w:t>
            </w: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БольшойПутьСпервогоШага</w:t>
            </w:r>
            <w:proofErr w:type="spell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благотворительного проекта</w:t>
            </w:r>
            <w:proofErr w:type="gram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сегда рядом Елены </w:t>
            </w: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Кичаевой</w:t>
            </w:r>
            <w:proofErr w:type="spellEnd"/>
            <w:r w:rsidRP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DB" w:rsidRPr="003D3147" w:rsidRDefault="00FD16DB" w:rsidP="00BA7945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DB" w:rsidRPr="00FD16DB" w:rsidRDefault="00FD16DB" w:rsidP="00BA7945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FD734" wp14:editId="11AFB70B">
                  <wp:extent cx="1518699" cy="1518699"/>
                  <wp:effectExtent l="0" t="0" r="5715" b="5715"/>
                  <wp:docPr id="26" name="Рисунок 26" descr="https://sun9-43.userapi.com/impf/33tjFFwVJp0v3I_zwAV1De0CHYCwKtAdrobv_A/OLNIYu5930c.jpg?size=1080x1080&amp;quality=96&amp;proxy=1&amp;sign=c08fcbeb2cab9a714529c62640a2ef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3.userapi.com/impf/33tjFFwVJp0v3I_zwAV1De0CHYCwKtAdrobv_A/OLNIYu5930c.jpg?size=1080x1080&amp;quality=96&amp;proxy=1&amp;sign=c08fcbeb2cab9a714529c62640a2ef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87" cy="151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A97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B30A97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sz w:val="28"/>
                <w:szCs w:val="28"/>
              </w:rPr>
              <w:t>10.10.2020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B30A97" w:rsidP="00DB70C4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амещающие семьи клуба приемных семей г. Саратова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Теплый дом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снова посетили Исторический пар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Россия-Моя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история». Саратов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3D3147" w:rsidRDefault="00B30A97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DB70C4" w:rsidRDefault="00B30A97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C338D" wp14:editId="3E625B40">
                  <wp:extent cx="1248354" cy="1248354"/>
                  <wp:effectExtent l="0" t="0" r="9525" b="9525"/>
                  <wp:docPr id="6" name="Рисунок 6" descr="https://sun9-31.userapi.com/impf/2Wd30cRw4zh7QzOjqTlZjTovAyCtmsU7ein_eA/IYahKuXFgtQ.jpg?size=1080x1080&amp;quality=96&amp;proxy=1&amp;sign=721d3d853237d1a1de74b441474e29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1.userapi.com/impf/2Wd30cRw4zh7QzOjqTlZjTovAyCtmsU7ein_eA/IYahKuXFgtQ.jpg?size=1080x1080&amp;quality=96&amp;proxy=1&amp;sign=721d3d853237d1a1de74b441474e29c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45" cy="124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E537479" wp14:editId="42A83813">
                  <wp:extent cx="1041621" cy="1073426"/>
                  <wp:effectExtent l="0" t="0" r="6350" b="0"/>
                  <wp:docPr id="7" name="Рисунок 7" descr="https://sun9-18.userapi.com/impf/Lmky44RrVI3t5mDNW0mN3OoDN6ZmO8cYzXVWIw/yS-QM0fdOIs.jpg?size=777x777&amp;quality=96&amp;proxy=1&amp;sign=28d271cb55f808d9986efad9361c24d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18.userapi.com/impf/Lmky44RrVI3t5mDNW0mN3OoDN6ZmO8cYzXVWIw/yS-QM0fdOIs.jpg?size=777x777&amp;quality=96&amp;proxy=1&amp;sign=28d271cb55f808d9986efad9361c24d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44" cy="107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C01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Default="00981C01" w:rsidP="00FB5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981C01" w:rsidRDefault="00981C01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Саратов приступил к работе над 11 сезоном кин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опроекта "И в шутку, и всерьез"</w:t>
            </w:r>
          </w:p>
          <w:p w:rsidR="00981C01" w:rsidRPr="00DB70C4" w:rsidRDefault="00981C01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аши талантливые дети из замещающих семей Ассоциации приемных семей Саратовской области приняли 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частие в кастинге на кинопроект.</w:t>
            </w:r>
          </w:p>
          <w:p w:rsidR="00981C01" w:rsidRDefault="00981C01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Поздравляем ребят, которые </w:t>
            </w:r>
            <w:proofErr w:type="gramStart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прошли отбор и будут участвовать</w:t>
            </w:r>
            <w:proofErr w:type="gramEnd"/>
            <w:r w:rsidRPr="00DB7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обучении и съемках.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3D3147" w:rsidRDefault="00981C01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 w:rsidRPr="00B30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B30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B30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B30A97" w:rsidRDefault="00981C01" w:rsidP="00FB564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2B1DFFB" wp14:editId="2CEA9167">
                  <wp:extent cx="2107096" cy="1920659"/>
                  <wp:effectExtent l="0" t="0" r="7620" b="3810"/>
                  <wp:docPr id="2" name="Рисунок 2" descr="https://sun9-49.userapi.com/impf/tqiTzxyThl1nenq6jSxcYLu3wJ491FqtIKdbEg/zF6c_LwbmOo.jpg?size=1080x1080&amp;quality=96&amp;proxy=1&amp;sign=1ae61701676724d0b5ed3bd03475557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9.userapi.com/impf/tqiTzxyThl1nenq6jSxcYLu3wJ491FqtIKdbEg/zF6c_LwbmOo.jpg?size=1080x1080&amp;quality=96&amp;proxy=1&amp;sign=1ae61701676724d0b5ed3bd03475557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695" cy="192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1C0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DD8E194" wp14:editId="4452B758">
                  <wp:extent cx="1264258" cy="1264258"/>
                  <wp:effectExtent l="0" t="0" r="0" b="0"/>
                  <wp:docPr id="3" name="Рисунок 3" descr="https://sun9-24.userapi.com/impf/79opdOPeZOyZrhaYtu5wmKrnoYn24a1sbuaqGg/TQ7nhirARQE.jpg?size=503x503&amp;quality=96&amp;proxy=1&amp;sign=cbd73b8c01bcb2afc3d385741baef6c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4.userapi.com/impf/79opdOPeZOyZrhaYtu5wmKrnoYn24a1sbuaqGg/TQ7nhirARQE.jpg?size=503x503&amp;quality=96&amp;proxy=1&amp;sign=cbd73b8c01bcb2afc3d385741baef6c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24" cy="126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81C0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5076DF" wp14:editId="0DED22EE">
                  <wp:extent cx="962108" cy="1282810"/>
                  <wp:effectExtent l="0" t="0" r="9525" b="0"/>
                  <wp:docPr id="5" name="Рисунок 5" descr="https://sun9-12.userapi.com/impf/n6P9SvlXlKmGZFqjtpFM7cMAKXUbkkyiXjqLmw/_hMyfWSc278.jpg?size=864x1152&amp;quality=96&amp;proxy=1&amp;sign=2c54fbcfa12c1261456ffeda22e5b38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2.userapi.com/impf/n6P9SvlXlKmGZFqjtpFM7cMAKXUbkkyiXjqLmw/_hMyfWSc278.jpg?size=864x1152&amp;quality=96&amp;proxy=1&amp;sign=2c54fbcfa12c1261456ffeda22e5b38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91" cy="128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C01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Default="00981C01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981C01" w:rsidRDefault="00981C01" w:rsidP="00981C01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#</w:t>
            </w: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ДетиДетям</w:t>
            </w:r>
            <w:proofErr w:type="spellEnd"/>
          </w:p>
          <w:p w:rsidR="00981C01" w:rsidRPr="00981C01" w:rsidRDefault="00981C01" w:rsidP="00981C01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программы #</w:t>
            </w: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БольшойПутьсПервогоШага</w:t>
            </w:r>
            <w:proofErr w:type="spell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Благотворительного проекта </w:t>
            </w:r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Всегда рядом</w:t>
            </w:r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Председатель Ассоциации приемных семей Саратовской области, социальный педагог МАОУ "Гимназия N31" г. Саратова Елена </w:t>
            </w: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объявила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гимназии акцию "Дети - детям".</w:t>
            </w:r>
          </w:p>
          <w:p w:rsidR="00981C01" w:rsidRPr="00981C01" w:rsidRDefault="00981C01" w:rsidP="00981C01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рамках</w:t>
            </w:r>
            <w:proofErr w:type="gram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акции ученики 4А и 4Б класса МАОУ "Гимназия N31" г. Саратова собрали много сладостей для детей, оставшихся без попечения родителей, воспитывающихся в государственном учреждении.</w:t>
            </w:r>
          </w:p>
          <w:p w:rsidR="00981C01" w:rsidRDefault="00981C01" w:rsidP="00981C01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Подобные акции помогают формировать в детях правильные ценности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3D3147" w:rsidRDefault="00981C01" w:rsidP="00981C01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Учащиеся 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МАОУ "Гимназия N31" г. Саратова</w:t>
            </w:r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дети, оставшиеся без попечения родителей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3D3147" w:rsidRDefault="00981C01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3AC9A" wp14:editId="5D11558D">
                  <wp:extent cx="2019631" cy="2019631"/>
                  <wp:effectExtent l="0" t="0" r="0" b="0"/>
                  <wp:docPr id="27" name="Рисунок 27" descr="https://sun9-40.userapi.com/impf/CJtLTtkxq1UgMyT7dw6Kr3YC2ayWlZ_ds8767g/PEttjvCPF6s.jpg?size=1080x1080&amp;quality=96&amp;proxy=1&amp;sign=516316c48e2fc404325ac0afd04c837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0.userapi.com/impf/CJtLTtkxq1UgMyT7dw6Kr3YC2ayWlZ_ds8767g/PEttjvCPF6s.jpg?size=1080x1080&amp;quality=96&amp;proxy=1&amp;sign=516316c48e2fc404325ac0afd04c837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15" cy="201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C01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Default="00981C01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981C01" w:rsidRDefault="00981C01" w:rsidP="00981C01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остоялась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очередная 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клуба приемных семей г. Саратова "Теплый дом"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формате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81C01" w:rsidRDefault="00981C01" w:rsidP="00981C01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3D3147" w:rsidRDefault="00981C01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3D3147" w:rsidRDefault="00981C01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B5806" wp14:editId="5B8CC953">
                  <wp:extent cx="2174765" cy="1057523"/>
                  <wp:effectExtent l="0" t="0" r="0" b="0"/>
                  <wp:docPr id="28" name="Рисунок 28" descr="https://sun9-12.userapi.com/impf/he_Xyh__m5tcZD_oCzO4jDPkSs83Xw2Awl7YKw/1FN5mJtoTnM.jpg?size=1032x502&amp;quality=96&amp;proxy=1&amp;sign=e23cb4b25d2587ed7c9a36ecc3f28c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impf/he_Xyh__m5tcZD_oCzO4jDPkSs83Xw2Awl7YKw/1FN5mJtoTnM.jpg?size=1032x502&amp;quality=96&amp;proxy=1&amp;sign=e23cb4b25d2587ed7c9a36ecc3f28c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373" cy="105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A97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981C01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981C01" w:rsidRDefault="00981C01" w:rsidP="00981C01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 Ассоциации приемных семей Саратовской области получили 17 мешков картошки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30A97" w:rsidRPr="00981C01" w:rsidRDefault="00981C01" w:rsidP="00981C01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Активисты ОНФ и волонтеры акции #</w:t>
            </w: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МыВместе</w:t>
            </w:r>
            <w:proofErr w:type="spell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продолжают помогать жителям Саратовской области, находящимся на самоизоляции или оказавшимся в группе риска в связи с распростра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нением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коронавируса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COVID-2019.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3D3147" w:rsidRDefault="00981C01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3D3147" w:rsidRDefault="00981C01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486D16" wp14:editId="378DBBFC">
                  <wp:extent cx="1168842" cy="1168842"/>
                  <wp:effectExtent l="0" t="0" r="0" b="0"/>
                  <wp:docPr id="29" name="Рисунок 29" descr="https://sun9-70.userapi.com/impf/O6VGo86IeBnSGkAOIJqnWBnMuWVxj9QwoqI-uw/_WX6EVBdaHQ.jpg?size=1080x1080&amp;quality=96&amp;proxy=1&amp;sign=c2d103b1fe82efa5e7cef6bbd0c68ae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0.userapi.com/impf/O6VGo86IeBnSGkAOIJqnWBnMuWVxj9QwoqI-uw/_WX6EVBdaHQ.jpg?size=1080x1080&amp;quality=96&amp;proxy=1&amp;sign=c2d103b1fe82efa5e7cef6bbd0c68ae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33" cy="116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37187F7" wp14:editId="4579EB44">
                  <wp:extent cx="1009816" cy="1009816"/>
                  <wp:effectExtent l="0" t="0" r="0" b="0"/>
                  <wp:docPr id="30" name="Рисунок 30" descr="https://sun9-72.userapi.com/impf/HoGq4OpkrlUPFzGTUO4Qdh25UcmDeD9mzsNYaA/hwHn-jYLMWk.jpg?size=1080x1080&amp;quality=96&amp;proxy=1&amp;sign=c50a30256bdb4fc84343008e5b783a2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2.userapi.com/impf/HoGq4OpkrlUPFzGTUO4Qdh25UcmDeD9mzsNYaA/hwHn-jYLMWk.jpg?size=1080x1080&amp;quality=96&amp;proxy=1&amp;sign=c50a30256bdb4fc84343008e5b783a2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07" cy="10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C01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Default="00981C01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sz w:val="28"/>
                <w:szCs w:val="28"/>
              </w:rPr>
              <w:t>24.10.2020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Default="00981C01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остоялась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онлайн-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клуба приемных семей г. Энгельса "Дорога к дому" Ассоциации при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емных семей Саратовской области 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формате «</w:t>
            </w:r>
            <w:proofErr w:type="gramStart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Default="00981C01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8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Энгельса</w:t>
            </w:r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187EC8" w:rsidRPr="003D3147" w:rsidRDefault="00187EC8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3D3147" w:rsidRDefault="00981C01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A7821" wp14:editId="3A2F8BB1">
                  <wp:extent cx="1431234" cy="1431234"/>
                  <wp:effectExtent l="0" t="0" r="0" b="0"/>
                  <wp:docPr id="31" name="Рисунок 31" descr="https://sun9-57.userapi.com/impf/D5Y9sOoThsnqnWqz5dICDh3zrySpJTxODAI6Ww/aifbjyfuH60.jpg?size=1600x1600&amp;quality=96&amp;proxy=1&amp;sign=331902af97ec8029d82288ddc35a72e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7.userapi.com/impf/D5Y9sOoThsnqnWqz5dICDh3zrySpJTxODAI6Ww/aifbjyfuH60.jpg?size=1600x1600&amp;quality=96&amp;proxy=1&amp;sign=331902af97ec8029d82288ddc35a72e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22" cy="143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C01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Default="00D96919" w:rsidP="00D96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D96919">
              <w:rPr>
                <w:rFonts w:ascii="Times New Roman" w:eastAsia="Times New Roman" w:hAnsi="Times New Roman" w:cs="Times New Roman"/>
                <w:sz w:val="28"/>
                <w:szCs w:val="28"/>
              </w:rPr>
              <w:t>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Default="00D96919" w:rsidP="00D9691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Ассоциации приемных семей Саратовской области Елена </w:t>
            </w:r>
            <w:proofErr w:type="spellStart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провела в Гимназии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№31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акции, направленные на оказание помощи паллиативным детям, малышам из Дома малютки, детям, находящимся на лечении в больницах в рамках проекта "Сундук храбрости".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3D3147" w:rsidRDefault="00D96919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Учащиеся МАОУ "Гимназия N31" г. Саратова</w:t>
            </w:r>
            <w:r w:rsid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нуждающиеся дети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01" w:rsidRPr="003D3147" w:rsidRDefault="00D96919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99D07" wp14:editId="1549E50B">
                  <wp:extent cx="1630017" cy="1630017"/>
                  <wp:effectExtent l="0" t="0" r="8890" b="8890"/>
                  <wp:docPr id="32" name="Рисунок 32" descr="https://sun9-25.userapi.com/impf/iNqlkW1H60Mm_q8-5744TH70x4QNycpj6HOSuw/TEfi-_0c2R8.jpg?size=1600x1600&amp;quality=96&amp;proxy=1&amp;sign=d42b80a0c6c71165246950721ef4078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5.userapi.com/impf/iNqlkW1H60Mm_q8-5744TH70x4QNycpj6HOSuw/TEfi-_0c2R8.jpg?size=1600x1600&amp;quality=96&amp;proxy=1&amp;sign=d42b80a0c6c71165246950721ef4078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05" cy="163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A97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D96919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25.10.2020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3D3147" w:rsidRDefault="00D96919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Ассоциация приемных семей Саратовской области поддерживает </w:t>
            </w:r>
            <w:proofErr w:type="spellStart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флешмоб</w:t>
            </w:r>
            <w:proofErr w:type="spellEnd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организованный Благотворительным фондом "Подари солнечный свет", посвященный Всемирному дню недоношенного ребёнка, отмечаемого во всём мире 17 ноября.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B30A97" w:rsidP="00D9691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3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Ассоциации</w:t>
            </w:r>
          </w:p>
          <w:p w:rsidR="00B30A97" w:rsidRDefault="00B30A97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30A97" w:rsidRPr="003D3147" w:rsidRDefault="00B30A97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3D3147" w:rsidRDefault="00D96919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8600E7" wp14:editId="37DD77AF">
                  <wp:extent cx="1407380" cy="1407380"/>
                  <wp:effectExtent l="0" t="0" r="2540" b="2540"/>
                  <wp:docPr id="33" name="Рисунок 33" descr="https://sun9-16.userapi.com/impf/MCVuZRzZCqZgQmhqHYwsv6KCV96LbAOt_bO-JA/63pdmpIOj7M.jpg?size=1600x1600&amp;quality=96&amp;proxy=1&amp;sign=12152f38c10f0a0600f1bf7d0924f7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6.userapi.com/impf/MCVuZRzZCqZgQmhqHYwsv6KCV96LbAOt_bO-JA/63pdmpIOj7M.jpg?size=1600x1600&amp;quality=96&amp;proxy=1&amp;sign=12152f38c10f0a0600f1bf7d0924f7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70" cy="140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919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3D3147" w:rsidRDefault="00D96919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sz w:val="28"/>
                <w:szCs w:val="28"/>
              </w:rPr>
              <w:t>28.10.2020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D96919" w:rsidRDefault="00D96919" w:rsidP="00D9691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остоялась </w:t>
            </w:r>
            <w:r w:rsid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онлайн-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клуба приемных семей Фёдоровского района Саратовской области "Тепло сердец" Ассоциации приемных семей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Саратовской области</w:t>
            </w:r>
            <w:r>
              <w:t xml:space="preserve"> 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формате «</w:t>
            </w:r>
            <w:proofErr w:type="gramStart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96919" w:rsidRPr="003D3147" w:rsidRDefault="00D96919" w:rsidP="00D9691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Default="00D96919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</w:t>
            </w:r>
            <w:r>
              <w:t xml:space="preserve"> 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Фёдоровского района Саратовской области</w:t>
            </w:r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Default="00D96919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03165" wp14:editId="7573DFA2">
                  <wp:extent cx="1566407" cy="1566407"/>
                  <wp:effectExtent l="0" t="0" r="0" b="0"/>
                  <wp:docPr id="34" name="Рисунок 34" descr="https://sun9-60.userapi.com/impf/E2hhlOXfr77MgX4-ClRmOSgpzF8a9aaUWqFZ0Q/NN1cKKNkyfI.jpg?size=1600x1600&amp;quality=96&amp;proxy=1&amp;sign=2cfd30c21ab648b00cb7a7f1cc6bcb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0.userapi.com/impf/E2hhlOXfr77MgX4-ClRmOSgpzF8a9aaUWqFZ0Q/NN1cKKNkyfI.jpg?size=1600x1600&amp;quality=96&amp;proxy=1&amp;sign=2cfd30c21ab648b00cb7a7f1cc6bcb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96" cy="156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919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3D3147" w:rsidRDefault="00D96919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sz w:val="28"/>
                <w:szCs w:val="28"/>
              </w:rPr>
              <w:t>30.10.2020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D96919" w:rsidRDefault="00D96919" w:rsidP="00D9691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остоялась </w:t>
            </w:r>
            <w:r w:rsid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онлайн-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клуба приемных семей Базарно-</w:t>
            </w:r>
            <w:proofErr w:type="spellStart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Карабулакского</w:t>
            </w:r>
            <w:proofErr w:type="spellEnd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района Саратовской области "Счастливая семья" Ассоциации приемных семей Саратовской области в формате «</w:t>
            </w:r>
            <w:proofErr w:type="gramStart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D96919" w:rsidRPr="00D96919" w:rsidRDefault="00D96919" w:rsidP="00D9691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Клубы приемных семей - это дружное сплоченное сообщество, в котором мы делимся всем, чем захотим, при этом соблюдая правила "не осуждения" и "конфиде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нциальности".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Default="00D96919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</w:t>
            </w:r>
            <w:r>
              <w:t xml:space="preserve"> 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Базарно-</w:t>
            </w:r>
            <w:proofErr w:type="spellStart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Карабулакского</w:t>
            </w:r>
            <w:proofErr w:type="spellEnd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района Саратовской области</w:t>
            </w:r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Default="00D96919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18C77" wp14:editId="72D66E38">
                  <wp:extent cx="1630017" cy="1630017"/>
                  <wp:effectExtent l="0" t="0" r="8890" b="8890"/>
                  <wp:docPr id="35" name="Рисунок 35" descr="https://sun9-38.userapi.com/impf/rh5se0eIBVBqjohZyZrmULOPMyfutQiGBukKdQ/4pVi1IxKyZc.jpg?size=1600x1600&amp;quality=96&amp;proxy=1&amp;sign=1f8ca010b657c752e86808f1785951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8.userapi.com/impf/rh5se0eIBVBqjohZyZrmULOPMyfutQiGBukKdQ/4pVi1IxKyZc.jpg?size=1600x1600&amp;quality=96&amp;proxy=1&amp;sign=1f8ca010b657c752e86808f1785951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08" cy="163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A97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D96919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31.10.2020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D96919" w:rsidRDefault="00D96919" w:rsidP="00D9691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остоялась </w:t>
            </w:r>
            <w:r w:rsid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онлайн-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клуба приемных семей Советского района Саратовской области "Близкие люди" Ассоциации приемных семей Саратовской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формате «</w:t>
            </w:r>
            <w:proofErr w:type="gramStart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30A97" w:rsidRDefault="00B30A97" w:rsidP="00D9691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3D3147" w:rsidRDefault="00B30A97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04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r w:rsidR="00D96919"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Советского района Саратовской области</w:t>
            </w:r>
            <w:r w:rsid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="00187EC8"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Default="00D96919" w:rsidP="003D314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75778" wp14:editId="0AF3729C">
                  <wp:extent cx="1685676" cy="1685676"/>
                  <wp:effectExtent l="0" t="0" r="0" b="0"/>
                  <wp:docPr id="36" name="Рисунок 36" descr="https://sun9-7.userapi.com/impf/bXdLewwl1fufhAfs9XP_mu06LAIJunmINAQpxQ/Vak49X6Blxk.jpg?size=1600x1600&amp;quality=96&amp;proxy=1&amp;sign=f84720537f693527c73ec5a1efb9f0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.userapi.com/impf/bXdLewwl1fufhAfs9XP_mu06LAIJunmINAQpxQ/Vak49X6Blxk.jpg?size=1600x1600&amp;quality=96&amp;proxy=1&amp;sign=f84720537f693527c73ec5a1efb9f0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63" cy="168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919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5E04EA" w:rsidRDefault="00D96919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sz w:val="28"/>
                <w:szCs w:val="28"/>
              </w:rPr>
              <w:t>07.11.2020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D96919" w:rsidRDefault="00D96919" w:rsidP="00D9691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Ассоциации приемных семей Саратовской области Елена </w:t>
            </w:r>
            <w:proofErr w:type="spellStart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совместно с руководителем волонтерского движения "Душа" Мариной Назаровой навестили Школу-интернат для обучающихся по адаптированным образо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вательным программам г. Маркса.</w:t>
            </w:r>
            <w:proofErr w:type="gramEnd"/>
          </w:p>
          <w:p w:rsidR="00D96919" w:rsidRPr="005E04EA" w:rsidRDefault="00D96919" w:rsidP="00D9691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Елена и Марина передали вещи от движения "Душа" и сладости, собранные учащимися и учителями МАОУ "Гимназия N 31" г. Саратова в рамках акции "Дети - детям", которую организовала Елена </w:t>
            </w:r>
            <w:proofErr w:type="spellStart"/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5E04EA" w:rsidRDefault="00D96919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Учащиеся МАОУ "Гимназия N31" г. Саратова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замещающие семьи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5E04EA" w:rsidRDefault="00D96919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E41E27" wp14:editId="70659442">
                  <wp:extent cx="1081377" cy="1081377"/>
                  <wp:effectExtent l="0" t="0" r="5080" b="5080"/>
                  <wp:docPr id="37" name="Рисунок 37" descr="https://sun9-70.userapi.com/impf/t03Q0qeMlC0FJChgUCnGw_3tJe-NZeXEPFD87A/HJbK49uK9fw.jpg?size=1600x1600&amp;quality=96&amp;proxy=1&amp;sign=069c707ebfe7ec3fab25dea8a369148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0.userapi.com/impf/t03Q0qeMlC0FJChgUCnGw_3tJe-NZeXEPFD87A/HJbK49uK9fw.jpg?size=1600x1600&amp;quality=96&amp;proxy=1&amp;sign=069c707ebfe7ec3fab25dea8a369148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69" cy="108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F59CDE" wp14:editId="008FB1EA">
                  <wp:extent cx="1160891" cy="1160891"/>
                  <wp:effectExtent l="0" t="0" r="1270" b="1270"/>
                  <wp:docPr id="38" name="Рисунок 38" descr="https://sun9-74.userapi.com/impf/vx7a0zepM9voncqsRt4-OwjyvyYeL2PVYLMQPQ/JyL0CbF_RdE.jpg?size=720x720&amp;quality=96&amp;proxy=1&amp;sign=64e9cf81bb18f5870cb211b4d68bbe0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4.userapi.com/impf/vx7a0zepM9voncqsRt4-OwjyvyYeL2PVYLMQPQ/JyL0CbF_RdE.jpg?size=720x720&amp;quality=96&amp;proxy=1&amp;sign=64e9cf81bb18f5870cb211b4d68bbe0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862" cy="116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919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5E04EA" w:rsidRDefault="00187EC8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sz w:val="28"/>
                <w:szCs w:val="28"/>
              </w:rPr>
              <w:t>14.11.2020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187EC8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остоялась </w:t>
            </w:r>
            <w:r w:rsid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онлайн-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клуба приемных семей Базарно-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Карабулакского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района Саратовской области "Счастливая семья" Ассоциации приемных семей Саратовской области в формате «</w:t>
            </w:r>
            <w:proofErr w:type="gram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187EC8" w:rsidRPr="00187EC8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Провели встречу в онлайн-формате на платформе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zoom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96919" w:rsidRPr="005E04EA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встрече обсудили насущные проблемы, в том числе предоставление жилья нашим детям. Поделились информацией о том, какая работа проводится Ассоциацией в этом вопросе. Так, на прошлой неделе представители Ассоциации приняли участие в нескольких совещаниях в Саратовской областной думе, посвященных вопросу предоставления жилья детям-сиротам.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5E04EA" w:rsidRDefault="00187EC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 Базарно-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Карабулакского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района Саратовской области, Председатель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19" w:rsidRPr="005E04EA" w:rsidRDefault="00187EC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86D98" wp14:editId="1951132C">
                  <wp:extent cx="1979874" cy="1979874"/>
                  <wp:effectExtent l="0" t="0" r="1905" b="1905"/>
                  <wp:docPr id="13" name="Рисунок 13" descr="https://sun9-58.userapi.com/impf/sUjjmihzktWd4E9M3nvmoncZKvomhk_i3MUpgQ/canwSGov-AA.jpg?size=1600x1600&amp;quality=96&amp;proxy=1&amp;sign=71ee63fe85fbbb97414be233302fe4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f/sUjjmihzktWd4E9M3nvmoncZKvomhk_i3MUpgQ/canwSGov-AA.jpg?size=1600x1600&amp;quality=96&amp;proxy=1&amp;sign=71ee63fe85fbbb97414be233302fe4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61" cy="197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C8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18.11.2020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187EC8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остоялась </w:t>
            </w:r>
            <w:r w:rsid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онлайн-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клуба приемных семей Фёдоровского района Саратовской области "Тепло сердец" Ассоциации приемных семей Саратовской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формате «</w:t>
            </w:r>
            <w:proofErr w:type="gram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187EC8" w:rsidRPr="00187EC8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Очень рады были познакомиться с новыми членами нашей Ассоциации.</w:t>
            </w:r>
          </w:p>
          <w:p w:rsidR="00187EC8" w:rsidRPr="005E04EA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Наши клубы приемных семей - это дружное сплоченное сообщество, в котором мы делимся всем, чем захотим, при этом соблюдая правила "не осуждения" и "конфиденциальности".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FD16D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Фёдоровского </w:t>
            </w:r>
            <w:r w:rsid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proofErr w:type="spellStart"/>
            <w:r w:rsid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Дергачевского</w:t>
            </w:r>
            <w:proofErr w:type="spellEnd"/>
            <w:r w:rsid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район</w:t>
            </w:r>
            <w:r w:rsid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Саратовской области, Председатель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3CE86" wp14:editId="5016DF0B">
                  <wp:extent cx="2027583" cy="2027583"/>
                  <wp:effectExtent l="0" t="0" r="0" b="0"/>
                  <wp:docPr id="14" name="Рисунок 14" descr="https://sun9-31.userapi.com/impf/dI14cmRLhO_vXR-ex9SFy1q2XXNfenGQS_gK9Q/tbCvw0HHEhA.jpg?size=1600x1600&amp;quality=96&amp;proxy=1&amp;sign=3883a144a75429489599524dd35bfd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1.userapi.com/impf/dI14cmRLhO_vXR-ex9SFy1q2XXNfenGQS_gK9Q/tbCvw0HHEhA.jpg?size=1600x1600&amp;quality=96&amp;proxy=1&amp;sign=3883a144a75429489599524dd35bfd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68" cy="202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C8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sz w:val="28"/>
                <w:szCs w:val="28"/>
              </w:rPr>
              <w:t>19.11.2020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187EC8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Председатель Ассоциации прие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мных семей Саратовской области 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Елена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приняла участие в IV Всероссийской научно-практической конференции «Медиация в семейном конфликте».</w:t>
            </w:r>
          </w:p>
          <w:p w:rsidR="00187EC8" w:rsidRPr="005E04EA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</w:rPr>
              <w:t>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Ассоциации Елена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53640" wp14:editId="6AEF056C">
                  <wp:extent cx="1790041" cy="1000736"/>
                  <wp:effectExtent l="0" t="0" r="1270" b="9525"/>
                  <wp:docPr id="15" name="Рисунок 15" descr="https://sun9-35.userapi.com/impf/ICRvhQ1wUc71C98s7HIcx1P3h3nXqKtWZKLfRA/RcKQ4od3MJk.jpg?size=594x332&amp;quality=96&amp;proxy=1&amp;sign=93c9a5062518fe0c35b1007b430d6f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5.userapi.com/impf/ICRvhQ1wUc71C98s7HIcx1P3h3nXqKtWZKLfRA/RcKQ4od3MJk.jpg?size=594x332&amp;quality=96&amp;proxy=1&amp;sign=93c9a5062518fe0c35b1007b430d6f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46" cy="100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C8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sz w:val="28"/>
                <w:szCs w:val="28"/>
              </w:rPr>
              <w:t>20.11.2020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Председател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Ассоциации приемных семей Саратовской области Елен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была награждена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почётной грамот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Уполномоченного по правам ребенка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Саратовск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област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Ассоциации Елена </w:t>
            </w:r>
            <w:proofErr w:type="spell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1FEF07" wp14:editId="1F21CAC5">
                  <wp:extent cx="1526650" cy="1526650"/>
                  <wp:effectExtent l="0" t="0" r="0" b="0"/>
                  <wp:docPr id="17" name="Рисунок 17" descr="https://sun9-58.userapi.com/impf/ZXGxk918Od7y3k4HE4lUYFTZ9cbQ4xeUmo5nnA/hqpSuTk0VuE.jpg?size=1600x1600&amp;quality=96&amp;proxy=1&amp;sign=94b478ce9ebf3924c9e3362f2511fce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f/ZXGxk918Od7y3k4HE4lUYFTZ9cbQ4xeUmo5nnA/hqpSuTk0VuE.jpg?size=1600x1600&amp;quality=96&amp;proxy=1&amp;sign=94b478ce9ebf3924c9e3362f2511fce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39" cy="152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C8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EC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28.11.2020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187EC8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остоялась </w:t>
            </w:r>
            <w:r w:rsid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онлайн-</w:t>
            </w:r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клуба приемных семей г. Энгельса "Дорога к дому" Ассоциации приемных семей Саратовской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8205B"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формате «</w:t>
            </w:r>
            <w:proofErr w:type="gramStart"/>
            <w:r w:rsidR="0058205B"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="0058205B"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87EC8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</w:rPr>
              <w:t>⠀</w:t>
            </w:r>
          </w:p>
          <w:p w:rsidR="00187EC8" w:rsidRPr="005E04EA" w:rsidRDefault="00187EC8" w:rsidP="00187EC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87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Поговорили о важном - о здравоохранении, возникающих вопросах и трудностях.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 г. Энгельса,</w:t>
            </w:r>
          </w:p>
          <w:p w:rsidR="00187EC8" w:rsidRPr="005E04EA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187EC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97EE4" wp14:editId="4815BDEE">
                  <wp:extent cx="1439186" cy="1439186"/>
                  <wp:effectExtent l="0" t="0" r="8890" b="8890"/>
                  <wp:docPr id="18" name="Рисунок 18" descr="https://sun9-24.userapi.com/impf/EdTW5QoYkO_xed8GqEvpd38IqyIchVWumiE3Sg/FWmun5vjr8E.jpg?size=1600x1600&amp;quality=96&amp;proxy=1&amp;sign=d3215906af683b7ae18527ffc07034c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4.userapi.com/impf/EdTW5QoYkO_xed8GqEvpd38IqyIchVWumiE3Sg/FWmun5vjr8E.jpg?size=1600x1600&amp;quality=96&amp;proxy=1&amp;sign=d3215906af683b7ae18527ffc07034c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76" cy="143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C8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58205B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sz w:val="28"/>
                <w:szCs w:val="28"/>
              </w:rPr>
              <w:t>28.11.2020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остоялась </w:t>
            </w:r>
            <w:r w:rsid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онлайн-</w:t>
            </w: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клуба приемных семей г. Саратова "Теплый дом" Ассоциации прие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мных семей Саратовской области.</w:t>
            </w:r>
          </w:p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Обсудили очень много важных тем, поддержали друг друга,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поделились новостями и опытом.</w:t>
            </w:r>
            <w:r w:rsidRPr="0058205B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</w:rPr>
              <w:t>⠀</w:t>
            </w:r>
          </w:p>
          <w:p w:rsidR="00187EC8" w:rsidRPr="005E04EA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ресурсной группы проходила в формате "</w:t>
            </w:r>
            <w:proofErr w:type="gram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1E857" wp14:editId="49BB095A">
                  <wp:extent cx="1121134" cy="1121134"/>
                  <wp:effectExtent l="0" t="0" r="3175" b="3175"/>
                  <wp:docPr id="19" name="Рисунок 19" descr="https://sun9-38.userapi.com/impf/T1hXbB2VfDz8dPRA4JLpPJhL2enoOPq-iWtONA/8IhSbj74Bf0.jpg?size=1600x1600&amp;quality=96&amp;proxy=1&amp;sign=fb1faaaeb14857edd20fa7a0d78e5d0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8.userapi.com/impf/T1hXbB2VfDz8dPRA4JLpPJhL2enoOPq-iWtONA/8IhSbj74Bf0.jpg?size=1600x1600&amp;quality=96&amp;proxy=1&amp;sign=fb1faaaeb14857edd20fa7a0d78e5d0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125" cy="112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62A0EE" wp14:editId="0DC49F22">
                  <wp:extent cx="1296063" cy="1296063"/>
                  <wp:effectExtent l="0" t="0" r="0" b="0"/>
                  <wp:docPr id="20" name="Рисунок 20" descr="https://sun9-64.userapi.com/impf/uWvKHvzMb92Kh6tW-SgWPTuidCluxia_4zGtoQ/hp40yIcWbrM.jpg?size=1600x1600&amp;quality=96&amp;proxy=1&amp;sign=4463646afe825ba8f15798012df088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4.userapi.com/impf/uWvKHvzMb92Kh6tW-SgWPTuidCluxia_4zGtoQ/hp40yIcWbrM.jpg?size=1600x1600&amp;quality=96&amp;proxy=1&amp;sign=4463646afe825ba8f15798012df088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55" cy="129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05B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E04EA" w:rsidRDefault="0058205B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29.11.2020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праздником всех мам поздравляют детки из замещающих семей Ассоциации прие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мных семей Саратовской области</w:t>
            </w:r>
            <w:r w:rsid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(видеоролик из фотографий и видео, которые делали и присылали дети)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8205B" w:rsidRPr="005E04EA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Поздравление от наших детей вдвойне ценно, потому что у них не всегда была мама, которую можно поздравить, а теперь есть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E04EA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Ассоциации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E04EA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7EC8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58205B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30.11.2020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Одна из активных членов </w:t>
            </w: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клуба приемных семей г. Саратова "Теплый дом"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Ирина Морозова награждена</w:t>
            </w: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почётной и заслуженной наградой - медалью 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достойное воспитание детей".</w:t>
            </w:r>
          </w:p>
          <w:p w:rsidR="00187EC8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Ирина - мама </w:t>
            </w:r>
            <w:proofErr w:type="gram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двоих кровных дочерей, двоих</w:t>
            </w:r>
            <w:proofErr w:type="gram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приемных дочерей, пяти приемных сыновей. А также любимая бабушка</w:t>
            </w:r>
            <w:r>
              <w:rPr>
                <w:rFonts w:eastAsia="Times New Roman" w:cs="Segoe UI Symbol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Морозовой И.В.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C8" w:rsidRPr="005E04EA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E94C79" wp14:editId="5527721B">
                  <wp:extent cx="1319916" cy="1319916"/>
                  <wp:effectExtent l="0" t="0" r="0" b="0"/>
                  <wp:docPr id="21" name="Рисунок 21" descr="https://sun9-32.userapi.com/impf/bOtuYTzcUgb6-mP-eXcHjMRXaTiLqg3XstqzQQ/WGIU7kr_zjU.jpg?size=1600x1600&amp;quality=96&amp;proxy=1&amp;sign=6cd31445abb88a80db3b5034c696b30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2.userapi.com/impf/bOtuYTzcUgb6-mP-eXcHjMRXaTiLqg3XstqzQQ/WGIU7kr_zjU.jpg?size=1600x1600&amp;quality=96&amp;proxy=1&amp;sign=6cd31445abb88a80db3b5034c696b30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08" cy="131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A97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3D3147" w:rsidRDefault="0058205B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Ноябрь 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#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ОдеялоДобра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Продолжается акция #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ОдеялоДобра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которая реализовывается совместно с благотворительным проектом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Всегда рядом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рамках прог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раммы 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БольшойПутьСпервогоШага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рамках</w:t>
            </w:r>
            <w:proofErr w:type="gram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акции семья Председателя Елены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Кичаевой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своими руками шьют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одеялки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малышей-отказников, паллиативных детишек, деток в больницах, в замещающих семьях и других семьях, которые нуждаются в помощи.</w:t>
            </w:r>
          </w:p>
          <w:p w:rsidR="00B30A97" w:rsidRPr="003D3147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Также мы шьем изделия для кувезов и для проведения определенных процедур.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Ассоциации Елена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B30A97" w:rsidRDefault="00B30A97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04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97" w:rsidRPr="005E04EA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45FC7" wp14:editId="732B258A">
                  <wp:extent cx="1311154" cy="980721"/>
                  <wp:effectExtent l="0" t="0" r="3810" b="0"/>
                  <wp:docPr id="22" name="Рисунок 22" descr="https://sun9-58.userapi.com/impf/ogv143LooKsKDTAcUxRdNJ9zFhWG3lltDtfywQ/e5tHhJN9UnM.jpg?size=719x538&amp;quality=96&amp;proxy=1&amp;sign=ac72278e69c57fae0a30905f412f318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f/ogv143LooKsKDTAcUxRdNJ9zFhWG3lltDtfywQ/e5tHhJN9UnM.jpg?size=719x538&amp;quality=96&amp;proxy=1&amp;sign=ac72278e69c57fae0a30905f412f318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1683" cy="98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94C0D93" wp14:editId="55B1B6B7">
                  <wp:extent cx="1129085" cy="1508498"/>
                  <wp:effectExtent l="0" t="0" r="0" b="0"/>
                  <wp:docPr id="23" name="Рисунок 23" descr="https://sun9-49.userapi.com/impf/TKIFXRPD7pL7aPAGXeO4yM4zLI4XnaqR8S2sdA/TJgakNi2ta8.jpg?size=715x956&amp;quality=96&amp;proxy=1&amp;sign=bde0b2871ac007fc99de8ffcdcc825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9.userapi.com/impf/TKIFXRPD7pL7aPAGXeO4yM4zLI4XnaqR8S2sdA/TJgakNi2ta8.jpg?size=715x956&amp;quality=96&amp;proxy=1&amp;sign=bde0b2871ac007fc99de8ffcdcc825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02" cy="151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05B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Default="0058205B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Заместитель Председателя Ассоциации </w:t>
            </w: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приемных семей Саратовской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Пастушкова Л.В.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прошла курс обучения «Подростки» в Благотворительном фонде «Волонтеры в помощь детям-сиротам»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</w:p>
        </w:tc>
      </w:tr>
      <w:tr w:rsidR="00587B29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29" w:rsidRPr="0058205B" w:rsidRDefault="00587B29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29" w:rsidRDefault="00587B29" w:rsidP="00587B2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Дети из замещающих семей всех </w:t>
            </w:r>
            <w:r w:rsidRPr="00587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587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приемных семей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участвовали в конкурсе новогодних рисунков «В каждом рисунке – чудо». По итогам голосования победили рисунки Полежаевой Марии (г. Саратов) и Александрова Руслана (г. Энгельс).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29" w:rsidRPr="0058205B" w:rsidRDefault="00587B29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7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 Ассоциации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29" w:rsidRDefault="00587B29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A4C9D" wp14:editId="175A0D36">
                  <wp:extent cx="1015788" cy="647341"/>
                  <wp:effectExtent l="0" t="0" r="0" b="635"/>
                  <wp:docPr id="60" name="Рисунок 60" descr="F:\Пастушкова\Иное\ВР\Ассоциация\Членство, партнеры\Ассоциация организаций по защите семей\Елка добра\Рисунки\Александров Рус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астушкова\Иное\ВР\Ассоциация\Членство, партнеры\Ассоциация организаций по защите семей\Елка добра\Рисунки\Александров Рус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16" cy="64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4B992DA" wp14:editId="0E43A4EB">
                  <wp:extent cx="727085" cy="1065475"/>
                  <wp:effectExtent l="0" t="0" r="0" b="1905"/>
                  <wp:docPr id="61" name="Рисунок 61" descr="F:\Пастушкова\Иное\ВР\Ассоциация\Членство, партнеры\Ассоциация организаций по защите семей\Елка добра\Рисунки\Полежаева Мария, 13 лет, г. Сара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астушкова\Иное\ВР\Ассоциация\Членство, партнеры\Ассоциация организаций по защите семей\Елка добра\Рисунки\Полежаева Мария, 13 лет, г. Сара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7058" cy="106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05B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Default="0058205B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sz w:val="28"/>
                <w:szCs w:val="28"/>
              </w:rPr>
              <w:t>05.12.2020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одной из наших замещающих мам посетили приемную депутата Саратовской областной думы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Леонида Александровича.</w:t>
            </w:r>
          </w:p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встрече озвучили, что у Елены не первый год сильно промерзает стена в многоквартирном доме, покрывается инеем и со временем становится только хуже.</w:t>
            </w:r>
          </w:p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Управляющая компания бездействует. Елена одна воспитывает четырех приемных дочек.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</w:p>
        </w:tc>
      </w:tr>
      <w:tr w:rsidR="0058205B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Default="0058205B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06.12.2020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остоялась онлайн-встреча клуба приемных семей г. Энгельса "Дорога к дому" Ассоциации прие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мных семей Саратовской области.</w:t>
            </w:r>
          </w:p>
          <w:p w:rsid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рамках</w:t>
            </w:r>
            <w:proofErr w:type="gram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встречи также поговорили с кандидатами в приемные родители, обсудили страхи, а также тонкости поиска и оформления детей. Поделились опытом.</w:t>
            </w:r>
          </w:p>
          <w:p w:rsidR="00565276" w:rsidRPr="0058205B" w:rsidRDefault="00565276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прошла в формате ресурсной группы "</w:t>
            </w:r>
            <w:proofErr w:type="gram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 г. Энгельса,</w:t>
            </w:r>
          </w:p>
          <w:p w:rsid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  <w:p w:rsidR="0058205B" w:rsidRPr="0058205B" w:rsidRDefault="0058205B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Кандидаты в приемные родители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5B" w:rsidRDefault="0058205B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AB994" wp14:editId="636E3B08">
                  <wp:extent cx="1288111" cy="1288111"/>
                  <wp:effectExtent l="0" t="0" r="7620" b="7620"/>
                  <wp:docPr id="24" name="Рисунок 24" descr="https://sun9-61.userapi.com/impf/9zzqitnmxTxQbSlHPS9zBmS9X2eZEfLUEAK5dg/jFcWBxLKNV4.jpg?size=1080x1080&amp;quality=96&amp;proxy=1&amp;sign=c18e8b266194265f02c5d3784c2b54e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1.userapi.com/impf/9zzqitnmxTxQbSlHPS9zBmS9X2eZEfLUEAK5dg/jFcWBxLKNV4.jpg?size=1080x1080&amp;quality=96&amp;proxy=1&amp;sign=c18e8b266194265f02c5d3784c2b54e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01" cy="128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6DB7AB3" wp14:editId="7CFEE1DE">
                  <wp:extent cx="1288111" cy="1288111"/>
                  <wp:effectExtent l="0" t="0" r="7620" b="7620"/>
                  <wp:docPr id="25" name="Рисунок 25" descr="https://sun9-38.userapi.com/impf/jFER9fO6NjHtAPFNWbFzL99uO4wOh2rX--gR0w/xMD8eQBjapc.jpg?size=1080x1080&amp;quality=96&amp;proxy=1&amp;sign=99dee8fec915adb8831b1e1cab1baf3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8.userapi.com/impf/jFER9fO6NjHtAPFNWbFzL99uO4wOh2rX--gR0w/xMD8eQBjapc.jpg?size=1080x1080&amp;quality=96&amp;proxy=1&amp;sign=99dee8fec915adb8831b1e1cab1baf3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00" cy="128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276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565276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10.12.2020 – 17.12.2020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РОО "Ассоциация приемных семей" Саратовской области Елена Васильевна </w:t>
            </w:r>
            <w:proofErr w:type="spell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была отмечена следующими высокими наградами:</w:t>
            </w:r>
          </w:p>
          <w:p w:rsidR="00565276" w:rsidRP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12.12.2020 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Центральном Доме Российской Армии Министерства Обороны Российской Федерации состоялась церемония вручения орденов, Елена </w:t>
            </w:r>
            <w:proofErr w:type="spell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была удостоена серебряного ордена "Признание" в катег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ории "Общественное признание". </w:t>
            </w:r>
          </w:p>
          <w:p w:rsidR="00565276" w:rsidRP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10.12.2020 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Председателя Правительства Саратовской области Сергей Юрьевич Наумов в стенах Саратовского регионального отделения Общероссийского народного фронта вручил от имени Президента Российской Федерации активистам ОНФ памятные медали «За бескорыстный вклад в организацию Общероссийской акции взаимопомощи «Мы вместе». Такой высокой наградой была отмеч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ена и Елена Васильевна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65276" w:rsidRP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- 17.12.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2020 Елены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Кичаеву</w:t>
            </w:r>
            <w:proofErr w:type="spell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наградили памятной медалью, а также отметили благодарственным письмом Министерства труда и социальной защиты Саратовской области за активное и плодотворное участие в акции 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взаимопомощи #</w:t>
            </w:r>
            <w:proofErr w:type="spell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МыВместе</w:t>
            </w:r>
            <w:proofErr w:type="spell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 нашего региона активно помогали в период пандемии - фасовали продуктовые наборы, разгружали машины с продуктами для пожилых людей, шили многоразовые маски для всех нуждающихся, поддерживали людей, оказавшихся в трудной жизненной ситуации.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565276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Председатель </w:t>
            </w:r>
            <w:proofErr w:type="spell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Default="00565276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E5B95" wp14:editId="105C255E">
                  <wp:extent cx="1738098" cy="1431235"/>
                  <wp:effectExtent l="0" t="0" r="0" b="0"/>
                  <wp:docPr id="39" name="Рисунок 39" descr="https://sun9-72.userapi.com/impf/xe9dq3xy9KFbxU3DU5RZzcRt67rN69dENSod2A/3Yxn9PGMteo.jpg?size=785x646&amp;quality=96&amp;proxy=1&amp;sign=639a5cdde8b85463e331b3495e85f2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2.userapi.com/impf/xe9dq3xy9KFbxU3DU5RZzcRt67rN69dENSod2A/3Yxn9PGMteo.jpg?size=785x646&amp;quality=96&amp;proxy=1&amp;sign=639a5cdde8b85463e331b3495e85f2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36" cy="143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565276" w:rsidRDefault="00565276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25081" wp14:editId="6BA73808">
                  <wp:extent cx="2202353" cy="1510748"/>
                  <wp:effectExtent l="0" t="0" r="7620" b="0"/>
                  <wp:docPr id="40" name="Рисунок 40" descr="https://sun9-54.userapi.com/impf/15sTipJ7U88sCBR-BDmP7fKioNmqxR7ThHGt6g/gD5hiCl2EOs.jpg?size=1600x1098&amp;quality=96&amp;proxy=1&amp;sign=2845106a1fc30a95703e2ff7b7fdfce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4.userapi.com/impf/15sTipJ7U88sCBR-BDmP7fKioNmqxR7ThHGt6g/gD5hiCl2EOs.jpg?size=1600x1098&amp;quality=96&amp;proxy=1&amp;sign=2845106a1fc30a95703e2ff7b7fdfce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406" cy="151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276" w:rsidRDefault="00565276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1D7C93" wp14:editId="4B40DC02">
                  <wp:extent cx="1836751" cy="2448594"/>
                  <wp:effectExtent l="0" t="0" r="0" b="8890"/>
                  <wp:docPr id="41" name="Рисунок 41" descr="https://sun9-26.userapi.com/impf/rp5g3m_Tj20og0-VMPVou-dKVMgNV073ceFwmA/j4X_MIGVcZk.jpg?size=1200x1600&amp;quality=96&amp;proxy=1&amp;sign=939fcfd04cf633a491ba0a91abc2839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6.userapi.com/impf/rp5g3m_Tj20og0-VMPVou-dKVMgNV073ceFwmA/j4X_MIGVcZk.jpg?size=1200x1600&amp;quality=96&amp;proxy=1&amp;sign=939fcfd04cf633a491ba0a91abc2839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45" cy="246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276" w:rsidRPr="00C1146B" w:rsidTr="00FD16DB">
        <w:trPr>
          <w:trHeight w:val="35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565276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17.12.2020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Председателя Ассоциации приемных семей Саратовской области Пастушкова Л.В.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совместно с сообществом «Добрый Саратов» подготовили материал  о том, 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почему массовые потоковые подарки в дет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ские дома это вред, а не добро.</w:t>
            </w:r>
            <w:r w:rsid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как можно помогать с пользой.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565276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Default="00565276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9A4CE" wp14:editId="10F4603C">
                  <wp:extent cx="1256306" cy="1256306"/>
                  <wp:effectExtent l="0" t="0" r="1270" b="1270"/>
                  <wp:docPr id="42" name="Рисунок 42" descr="https://sun9-56.userapi.com/impf/yq4rFPkyMHY7GwC3Vn-kdsUikyuHoxqy06TIeg/oRnt9SP3XnA.jpg?size=1080x1080&amp;quality=96&amp;proxy=1&amp;sign=a0c3e33db95841ca60581354bea70ee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6.userapi.com/impf/yq4rFPkyMHY7GwC3Vn-kdsUikyuHoxqy06TIeg/oRnt9SP3XnA.jpg?size=1080x1080&amp;quality=96&amp;proxy=1&amp;sign=a0c3e33db95841ca60581354bea70ee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97" cy="125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16DB">
              <w:rPr>
                <w:noProof/>
                <w:lang w:eastAsia="ru-RU"/>
              </w:rPr>
              <w:drawing>
                <wp:inline distT="0" distB="0" distL="0" distR="0" wp14:anchorId="52AE33BF" wp14:editId="60C30B89">
                  <wp:extent cx="1502796" cy="1502796"/>
                  <wp:effectExtent l="0" t="0" r="2540" b="2540"/>
                  <wp:docPr id="77" name="Рисунок 77" descr="https://sun9-68.userapi.com/impf/ONdEwtl_B58moYBa-y7SKexbC6i5wKXiNClvSg/qK9pFwL5u6Y.jpg?size=1080x1080&amp;quality=96&amp;proxy=1&amp;sign=49097071ee800fc50724d9be580b70c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8.userapi.com/impf/ONdEwtl_B58moYBa-y7SKexbC6i5wKXiNClvSg/qK9pFwL5u6Y.jpg?size=1080x1080&amp;quality=96&amp;proxy=1&amp;sign=49097071ee800fc50724d9be580b70c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85" cy="150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F8" w:rsidRPr="00C1146B" w:rsidTr="00FD16DB">
        <w:trPr>
          <w:trHeight w:val="33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Pr="00565276" w:rsidRDefault="00727FF8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F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19.12.2020 - 20.12.2020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Default="00727FF8" w:rsidP="00727FF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Мустафаев Данила, сын Заместителя Председателя Ассоциации приемных семей Сарато</w:t>
            </w:r>
            <w:r w:rsid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вской области </w:t>
            </w:r>
            <w:proofErr w:type="spellStart"/>
            <w:r w:rsid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Пастушковой</w:t>
            </w:r>
            <w:proofErr w:type="spellEnd"/>
            <w:r w:rsidR="00FD1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Лилии </w:t>
            </w:r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студент-спасатель ГАПОУ СО «Саратовский архитектурно-строительный колледж», спасательный отряд ВСКС Саратовская область #ВЕКТОР принял активное участие в форуме «Рубеж свершений» в </w:t>
            </w:r>
            <w:proofErr w:type="spellStart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.М</w:t>
            </w:r>
            <w:proofErr w:type="gramEnd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аркс</w:t>
            </w:r>
            <w:proofErr w:type="spellEnd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Pr="00565276" w:rsidRDefault="00727FF8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Дети из замещающих семей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Default="00727FF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84C0B" wp14:editId="15BA018A">
                  <wp:extent cx="1280313" cy="1717482"/>
                  <wp:effectExtent l="0" t="0" r="0" b="0"/>
                  <wp:docPr id="48" name="Рисунок 48" descr="https://sun9-34.userapi.com/impf/3ghB2wjMuJIrKmP_RHHikwcf_0PaQSAAHwxfGg/OdqEdAOzisw.jpg?size=1193x1600&amp;quality=96&amp;proxy=1&amp;sign=be9332d52c765903718821fc5352132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impf/3ghB2wjMuJIrKmP_RHHikwcf_0PaQSAAHwxfGg/OdqEdAOzisw.jpg?size=1193x1600&amp;quality=96&amp;proxy=1&amp;sign=be9332d52c765903718821fc5352132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88" cy="171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BD9BFCF" wp14:editId="0BA03647">
                  <wp:extent cx="1137036" cy="1581768"/>
                  <wp:effectExtent l="0" t="0" r="6350" b="0"/>
                  <wp:docPr id="49" name="Рисунок 49" descr="https://sun9-54.userapi.com/impf/-Oeh99MDPeVuYhcfj33NFbwcD9rnfgzHOI0Mig/3iUcer92bj0.jpg?size=1150x1600&amp;quality=96&amp;proxy=1&amp;sign=b5be4635a942310914fb662ccf2fccc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4.userapi.com/impf/-Oeh99MDPeVuYhcfj33NFbwcD9rnfgzHOI0Mig/3iUcer92bj0.jpg?size=1150x1600&amp;quality=96&amp;proxy=1&amp;sign=b5be4635a942310914fb662ccf2fccc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93" cy="15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276" w:rsidRPr="00C1146B" w:rsidTr="00FD16DB">
        <w:trPr>
          <w:trHeight w:val="481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565276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sz w:val="28"/>
                <w:szCs w:val="28"/>
              </w:rPr>
              <w:t>23.12.2020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СемьяСемье</w:t>
            </w:r>
            <w:proofErr w:type="spellEnd"/>
          </w:p>
          <w:p w:rsid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Семья Панкратовых - мама Татьяна Викторовна и её сын - учащийся 4 «б» класса Александр, в рамках акции "Семья - семье", проводимой в МАОУ "Гимназия N 31" г. Саратова,​ подарили замещающей многодетной семье </w:t>
            </w:r>
            <w:proofErr w:type="spell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Фимушкиной</w:t>
            </w:r>
            <w:proofErr w:type="spell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Елены необычные подарки - фартуки из ткани, которые окрашены краской из натуральны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продуктов! 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Фартуки собственноручно, с любовью и заботой о здоровье сделаны Татьяной Викторовной и ее сыном Александром.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565276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Default="00565276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20485" wp14:editId="1B843411">
                  <wp:extent cx="2297926" cy="2663292"/>
                  <wp:effectExtent l="0" t="0" r="7620" b="3810"/>
                  <wp:docPr id="43" name="Рисунок 43" descr="https://sun9-30.userapi.com/impf/wrFXphHO-GosHgaa2Q2T3HbCnC6W7VK6Nqu5bA/cZZJtUd8ARc.jpg?size=1381x1600&amp;quality=96&amp;proxy=1&amp;sign=e1b4033ba57b91efb71409fb63c274c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0.userapi.com/impf/wrFXphHO-GosHgaa2Q2T3HbCnC6W7VK6Nqu5bA/cZZJtUd8ARc.jpg?size=1381x1600&amp;quality=96&amp;proxy=1&amp;sign=e1b4033ba57b91efb71409fb63c274c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97" cy="266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276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727FF8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24.12.2020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ДОМИК ДЕДУШКИ МОРОЗА</w:t>
            </w:r>
          </w:p>
          <w:p w:rsidR="00565276" w:rsidRP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нашем </w:t>
            </w:r>
            <w:proofErr w:type="gram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городе</w:t>
            </w:r>
            <w:proofErr w:type="gram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большой командой добра проекта </w:t>
            </w:r>
            <w:r w:rsid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вместе детям</w:t>
            </w:r>
            <w:r w:rsid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поддержке Уполномоченного по правам ребенка реализовывается один из самых важных и значимых проектов "Добро дет</w:t>
            </w:r>
            <w:r w:rsid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ям. Помощь паллиативным детям".</w:t>
            </w:r>
          </w:p>
          <w:p w:rsidR="00565276" w:rsidRP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Ассоциация приемных семей Саратовской области и Благотворительный проект </w:t>
            </w:r>
            <w:r w:rsid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Всегда рядом</w:t>
            </w:r>
            <w:r w:rsid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мере возможности принимают участие в сборе подарков для Домика дедушки мороза, в том числе привлекая неравнодушных людей.</w:t>
            </w:r>
          </w:p>
          <w:p w:rsidR="00565276" w:rsidRDefault="00565276" w:rsidP="00565276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Так, семья Панкратовых - мама Татьяна Викторовна и её сын Александр - учащийся 4 «б» МАОУ "Гимназия N 31" г. Саратова,​ подарили мамам с особенными </w:t>
            </w:r>
            <w:proofErr w:type="gramStart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детками</w:t>
            </w:r>
            <w:proofErr w:type="gramEnd"/>
            <w:r w:rsidRPr="00565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сделанные своими руками подарки - фартуки из ткани, которые окрашены краской из натуральных продуктов!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Default="00727FF8" w:rsidP="00727FF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582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  <w:p w:rsidR="00565276" w:rsidRPr="0058205B" w:rsidRDefault="00565276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Default="00727FF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39C8F" wp14:editId="3FF9E208">
                  <wp:extent cx="2186608" cy="2914991"/>
                  <wp:effectExtent l="0" t="0" r="4445" b="0"/>
                  <wp:docPr id="44" name="Рисунок 44" descr="https://sun9-3.userapi.com/impf/U3NmsDwfvBPWiMLOOtE4Tz7rruhMlbiu7FIqdw/PTRVmMJB4zE.jpg?size=1200x1600&amp;quality=96&amp;proxy=1&amp;sign=e3c40e33e6c74a6551f92a8786b498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.userapi.com/impf/U3NmsDwfvBPWiMLOOtE4Tz7rruhMlbiu7FIqdw/PTRVmMJB4zE.jpg?size=1200x1600&amp;quality=96&amp;proxy=1&amp;sign=e3c40e33e6c74a6551f92a8786b4986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391" cy="291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A07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07" w:rsidRPr="00727FF8" w:rsidRDefault="00BD4A07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4A07">
              <w:rPr>
                <w:rFonts w:ascii="Times New Roman" w:eastAsia="Times New Roman" w:hAnsi="Times New Roman" w:cs="Times New Roman"/>
                <w:sz w:val="28"/>
                <w:szCs w:val="28"/>
              </w:rPr>
              <w:t>25.12.2020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 п</w:t>
            </w: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риняли участие в онлайн-совещании руководителей объединений приемных родителей «Старт программы «Институт </w:t>
            </w:r>
            <w:proofErr w:type="spellStart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коучинга</w:t>
            </w:r>
            <w:proofErr w:type="spellEnd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приемных родителей (приемный родитель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профессиональный консультант)».</w:t>
            </w:r>
          </w:p>
          <w:p w:rsid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проводилось Союзом приемных родителей, усыновителей, опекунов и попечителей, и их объединений.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07" w:rsidRPr="00727FF8" w:rsidRDefault="00BD4A07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07" w:rsidRDefault="00BD4A07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96C32" wp14:editId="3928C861">
                  <wp:extent cx="1948070" cy="1948070"/>
                  <wp:effectExtent l="0" t="0" r="0" b="0"/>
                  <wp:docPr id="50" name="Рисунок 50" descr="https://sun9-33.userapi.com/impf/SCI9mNE7uFejRsskOBgMAgoaEq3zNY1gBWTKfg/zHo1sxGMwyE.jpg?size=1600x1600&amp;quality=96&amp;proxy=1&amp;sign=e366ef7e024ac312e1f6a7e171893c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3.userapi.com/impf/SCI9mNE7uFejRsskOBgMAgoaEq3zNY1gBWTKfg/zHo1sxGMwyE.jpg?size=1600x1600&amp;quality=96&amp;proxy=1&amp;sign=e366ef7e024ac312e1f6a7e171893c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56" cy="19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276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727FF8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F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26.12.2020 - 27.12.2020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Default="00727FF8" w:rsidP="00727FF8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амещающие семьи Ассоциации приемных семей Саратовской области посетили выставку "Археологический детектив", которая проводится в Историческом парке «</w:t>
            </w:r>
            <w:proofErr w:type="gramStart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Россия-Моя</w:t>
            </w:r>
            <w:proofErr w:type="gramEnd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история».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727FF8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proofErr w:type="spellStart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г. Энгельса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Default="00727FF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D1E88" wp14:editId="30A8F8C9">
                  <wp:extent cx="898497" cy="1599129"/>
                  <wp:effectExtent l="0" t="0" r="0" b="1270"/>
                  <wp:docPr id="45" name="Рисунок 45" descr="https://sun9-72.userapi.com/impf/ICw1M5z0NFNn2eE090SeOtsy2uuLkyXJSlKr2w/2X0JXeJsLgs.jpg?size=898x1599&amp;quality=96&amp;proxy=1&amp;sign=a5246e22b1b9318abcf6a0867398b6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2.userapi.com/impf/ICw1M5z0NFNn2eE090SeOtsy2uuLkyXJSlKr2w/2X0JXeJsLgs.jpg?size=898x1599&amp;quality=96&amp;proxy=1&amp;sign=a5246e22b1b9318abcf6a0867398b6c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11" cy="16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276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727FF8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Default="00727FF8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Благодарности "За достойное воспитание детей" и новогодние сладкие подарки получили приёмные семьи</w:t>
            </w:r>
            <w:r>
              <w:t xml:space="preserve"> </w:t>
            </w:r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клуба приемных семей Фёдоровского района Саратовской области "Тепло сердец" Ассоциации приемных семей Саратовской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Галины Владимировны </w:t>
            </w:r>
            <w:proofErr w:type="spellStart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Пронь</w:t>
            </w:r>
            <w:proofErr w:type="spellEnd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 села </w:t>
            </w:r>
            <w:proofErr w:type="spellStart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Семёновка</w:t>
            </w:r>
            <w:proofErr w:type="spellEnd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Людмилы Анатольевны </w:t>
            </w:r>
            <w:proofErr w:type="spellStart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Лешуковой</w:t>
            </w:r>
            <w:proofErr w:type="spellEnd"/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 Долины и Юлии Викторовны Щеголевой из Мокроуса.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Pr="0058205B" w:rsidRDefault="00727FF8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</w:t>
            </w:r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Фёдоровского района Саратовской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76" w:rsidRDefault="00727FF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023FE" wp14:editId="6A81962C">
                  <wp:extent cx="1987826" cy="1325708"/>
                  <wp:effectExtent l="0" t="0" r="0" b="8255"/>
                  <wp:docPr id="46" name="Рисунок 46" descr="https://sun9-51.userapi.com/impf/Dn1KKhrOe4vn2OLUhLbjuVcdeCPAHr_JaL4mAw/IBmTnXvPvfA.jpg?size=1080x720&amp;quality=96&amp;proxy=1&amp;sign=01bba8af36ea1522c9e87bfc8937001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1.userapi.com/impf/Dn1KKhrOe4vn2OLUhLbjuVcdeCPAHr_JaL4mAw/IBmTnXvPvfA.jpg?size=1080x720&amp;quality=96&amp;proxy=1&amp;sign=01bba8af36ea1522c9e87bfc8937001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810" cy="132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F8" w:rsidRPr="00C1146B" w:rsidTr="00FD16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Default="00727FF8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26.12.2020-27.12.2020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Pr="00727FF8" w:rsidRDefault="00727FF8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Прекрасная Снегурочка - замещающая мама и Президент Фонда "Добрые Взрослые" Татьяна Золотарева с Дедом Морозом (супруг Татьяны) поздравляют подопечных деток Фонда "Добрые Взрослые", а также замещающие семьи клуба приемных семей "Теплый дом" Ассоциации приемных семей Саратовской области.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Default="00727FF8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7F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Саратова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Default="00727FF8" w:rsidP="005E04EA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A19D67" wp14:editId="6A2022E6">
                  <wp:extent cx="1311542" cy="1494742"/>
                  <wp:effectExtent l="0" t="0" r="3175" b="0"/>
                  <wp:docPr id="47" name="Рисунок 47" descr="https://sun9-43.userapi.com/impf/4g_9YG6sQSltNDpTQ3uZwPcpnQAxUEhgE-gI0w/M0ltW4Sw1eM.jpg?size=1404x1600&amp;quality=96&amp;proxy=1&amp;sign=91acdff666f96be02e5f6b1ba7aa4b9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3.userapi.com/impf/4g_9YG6sQSltNDpTQ3uZwPcpnQAxUEhgE-gI0w/M0ltW4Sw1eM.jpg?size=1404x1600&amp;quality=96&amp;proxy=1&amp;sign=91acdff666f96be02e5f6b1ba7aa4b9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53" cy="149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21E" w:rsidRPr="00C1146B" w:rsidTr="00FD16DB">
        <w:trPr>
          <w:trHeight w:val="11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1E" w:rsidRDefault="005D121E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1E" w:rsidRPr="00BD4A07" w:rsidRDefault="00BC2F00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Состоялась онлайн-встреча клуба приемных семей Базарно-</w:t>
            </w:r>
            <w:proofErr w:type="spell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Карабулакского</w:t>
            </w:r>
            <w:proofErr w:type="spell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района Саратовской области "Счастливая семья" Ассоциации приемных семей Саратовской области в формате «</w:t>
            </w:r>
            <w:proofErr w:type="gram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1E" w:rsidRPr="00BD4A07" w:rsidRDefault="00BC2F00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 Базарно-</w:t>
            </w:r>
            <w:proofErr w:type="spell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Карабулакского</w:t>
            </w:r>
            <w:proofErr w:type="spell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района Саратовской области, Председатель </w:t>
            </w:r>
            <w:proofErr w:type="spell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Зам</w:t>
            </w:r>
            <w:proofErr w:type="gram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1E" w:rsidRDefault="00361BD0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73092C" wp14:editId="7633A1FE">
                  <wp:extent cx="1733383" cy="1733383"/>
                  <wp:effectExtent l="0" t="0" r="635" b="635"/>
                  <wp:docPr id="58" name="Рисунок 58" descr="https://sun9-64.userapi.com/impf/04lCzfkqmdc9_B8cYtiIZ3DpZJc2iXzbN2xpJA/MgManYFzw4Y.jpg?size=1600x1600&amp;quality=96&amp;proxy=1&amp;sign=74cda8017536cf0bc86db448f74898f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4.userapi.com/impf/04lCzfkqmdc9_B8cYtiIZ3DpZJc2iXzbN2xpJA/MgManYFzw4Y.jpg?size=1600x1600&amp;quality=96&amp;proxy=1&amp;sign=74cda8017536cf0bc86db448f74898f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71" cy="173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F00" w:rsidRPr="00C1146B" w:rsidTr="00FD16DB">
        <w:trPr>
          <w:trHeight w:val="22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00" w:rsidRDefault="00BC2F00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27.12.2020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00" w:rsidRPr="00BC2F00" w:rsidRDefault="00BC2F00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Состоялась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онлайн-</w:t>
            </w:r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клуба приемных семей Фёдоровского района Саратовской области "Тепло сердец" Ассоциации приемных семей Саратовской области в формате «</w:t>
            </w:r>
            <w:proofErr w:type="gram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00" w:rsidRPr="00BC2F00" w:rsidRDefault="00BC2F00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замещающие семьи Фёдоровского района Саратовской области, Председатель </w:t>
            </w:r>
            <w:proofErr w:type="spell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00" w:rsidRDefault="00361BD0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1A7EA" wp14:editId="3313812B">
                  <wp:extent cx="1948069" cy="1948069"/>
                  <wp:effectExtent l="0" t="0" r="0" b="0"/>
                  <wp:docPr id="57" name="Рисунок 57" descr="https://sun9-36.userapi.com/impf/E4Tl-EJMbGi7OTpPETtMXjwiacPo11n13KxpEQ/Eq5VlhSHcPs.jpg?size=1600x1600&amp;quality=96&amp;proxy=1&amp;sign=841c9bf05c823c4506e1cff9bb5719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6.userapi.com/impf/E4Tl-EJMbGi7OTpPETtMXjwiacPo11n13KxpEQ/Eq5VlhSHcPs.jpg?size=1600x1600&amp;quality=96&amp;proxy=1&amp;sign=841c9bf05c823c4506e1cff9bb5719d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56" cy="19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F00" w:rsidRPr="00C1146B" w:rsidTr="00FD16DB">
        <w:trPr>
          <w:trHeight w:val="511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00" w:rsidRDefault="00BC2F00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27.12.2020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00" w:rsidRPr="00BC2F00" w:rsidRDefault="00BC2F00" w:rsidP="00BC2F00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Состоялась онлайн-встреча клуба приемных семей г. Саратова "Теплый дом" Ассоциации приемных семей Саратовской области.</w:t>
            </w:r>
          </w:p>
          <w:p w:rsidR="00BC2F00" w:rsidRDefault="00BC2F00" w:rsidP="00BC2F00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ресурсной группы проходила в формате "</w:t>
            </w:r>
            <w:proofErr w:type="gramStart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равный-равному</w:t>
            </w:r>
            <w:proofErr w:type="gramEnd"/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".</w:t>
            </w:r>
          </w:p>
          <w:p w:rsidR="00361BD0" w:rsidRPr="00361BD0" w:rsidRDefault="00361BD0" w:rsidP="00361BD0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1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Чаты клубов в </w:t>
            </w:r>
            <w:proofErr w:type="spellStart"/>
            <w:r w:rsidRPr="00361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viber</w:t>
            </w:r>
            <w:proofErr w:type="spellEnd"/>
            <w:r w:rsidRPr="00361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работают 24/7, родители общаются и пол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учают ответы на важные вопросы.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00" w:rsidRPr="00BC2F00" w:rsidRDefault="00BC2F00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2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Саратова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00" w:rsidRDefault="00587B29" w:rsidP="00587B2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84E50" wp14:editId="3EB11659">
                  <wp:extent cx="1550504" cy="1550504"/>
                  <wp:effectExtent l="0" t="0" r="0" b="0"/>
                  <wp:docPr id="55" name="Рисунок 55" descr="https://sun9-7.userapi.com/impf/m9EBJXzHJ2LP1ByBi5qYhK9ysIbYMU_KjW3ZsA/jB28iNUjU28.jpg?size=1600x1600&amp;quality=96&amp;proxy=1&amp;sign=2b1bb1f36f80d0e1f3d28d1d4bd534a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.userapi.com/impf/m9EBJXzHJ2LP1ByBi5qYhK9ysIbYMU_KjW3ZsA/jB28iNUjU28.jpg?size=1600x1600&amp;quality=96&amp;proxy=1&amp;sign=2b1bb1f36f80d0e1f3d28d1d4bd534a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93" cy="155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B33285" wp14:editId="37A5D828">
                  <wp:extent cx="1550504" cy="1550504"/>
                  <wp:effectExtent l="0" t="0" r="0" b="0"/>
                  <wp:docPr id="56" name="Рисунок 56" descr="https://sun9-56.userapi.com/impf/UjdvHHzy9vuyZHCny_2OgqtG_YbbD4VLWtdWqQ/o7Qmofw9vH8.jpg?size=1600x1600&amp;quality=96&amp;proxy=1&amp;sign=e6abed90c7d5f4af631625a1e95286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6.userapi.com/impf/UjdvHHzy9vuyZHCny_2OgqtG_YbbD4VLWtdWqQ/o7Qmofw9vH8.jpg?size=1600x1600&amp;quality=96&amp;proxy=1&amp;sign=e6abed90c7d5f4af631625a1e95286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94" cy="155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1BD0">
              <w:rPr>
                <w:noProof/>
                <w:lang w:eastAsia="ru-RU"/>
              </w:rPr>
              <w:t xml:space="preserve"> </w:t>
            </w:r>
          </w:p>
        </w:tc>
      </w:tr>
      <w:tr w:rsidR="00727FF8" w:rsidRPr="00C1146B" w:rsidTr="00FD16DB">
        <w:trPr>
          <w:trHeight w:val="651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Default="00BD4A07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Декабрь 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ХРУСТАЛЬНОЕ СЕРДЦЕ</w:t>
            </w:r>
          </w:p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амещающие семьи и дет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из замещающих семей г. Саратова</w:t>
            </w: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заняли почетные места:</w:t>
            </w:r>
          </w:p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D4A07">
              <w:rPr>
                <w:rFonts w:ascii="Segoe UI Symbol" w:eastAsia="Times New Roman" w:hAnsi="Segoe UI Symbol" w:cs="Segoe UI Symbol"/>
                <w:color w:val="FF0000"/>
                <w:sz w:val="28"/>
                <w:szCs w:val="28"/>
              </w:rPr>
              <w:t>📌</w:t>
            </w:r>
            <w:r w:rsidRPr="00BD4A0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 номинации «Добровольческая семья года»:</w:t>
            </w:r>
          </w:p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1 место - семья </w:t>
            </w:r>
            <w:proofErr w:type="spellStart"/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Кичаевой</w:t>
            </w:r>
            <w:proofErr w:type="spellEnd"/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Елены Васильевны</w:t>
            </w: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3 место - семья </w:t>
            </w:r>
            <w:proofErr w:type="spellStart"/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Пастушковой</w:t>
            </w:r>
            <w:proofErr w:type="spellEnd"/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Лилии Викторовны</w:t>
            </w: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Нижегородцева</w:t>
            </w:r>
            <w:proofErr w:type="spellEnd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Олега Владимировича и </w:t>
            </w:r>
            <w:proofErr w:type="spellStart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устафаева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Данилы Александровича.</w:t>
            </w:r>
          </w:p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4A07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</w:rPr>
              <w:t>📌</w:t>
            </w: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номинации «Юный доброволец года»:</w:t>
            </w:r>
          </w:p>
          <w:p w:rsidR="00BD4A07" w:rsidRP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27FF8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 место - Мустафаев Данила</w:t>
            </w: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студент ГАПОУ </w:t>
            </w:r>
            <w:proofErr w:type="gramStart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proofErr w:type="gramEnd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"Саратовский архитектурно-строительный колледж".</w:t>
            </w:r>
          </w:p>
          <w:p w:rsid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A07" w:rsidRPr="00BD4A07" w:rsidRDefault="00BD4A07" w:rsidP="00644A83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BD4A07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</w:rPr>
              <w:t>📌</w:t>
            </w:r>
            <w:r>
              <w:rPr>
                <w:rFonts w:eastAsia="Times New Roman" w:cs="Segoe UI Symbol"/>
                <w:color w:val="000000"/>
                <w:sz w:val="28"/>
                <w:szCs w:val="28"/>
              </w:rPr>
              <w:t xml:space="preserve"> </w:t>
            </w:r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Побед</w:t>
            </w:r>
            <w:r w:rsidR="00FD16D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ы</w:t>
            </w:r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в</w:t>
            </w:r>
            <w:r w:rsidRPr="00BD4A07">
              <w:rPr>
                <w:rFonts w:eastAsia="Times New Roman" w:cs="Segoe UI Symbol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тдельной номинации «За развитие наставничества</w:t>
            </w:r>
            <w:r w:rsidR="00644A8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на территории Саратовской области</w:t>
            </w:r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» </w:t>
            </w:r>
            <w:proofErr w:type="gramStart"/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удостоена</w:t>
            </w:r>
            <w:proofErr w:type="gramEnd"/>
            <w:r w:rsidRPr="00BD4A0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Пастушкова </w:t>
            </w:r>
            <w:r w:rsidR="00644A83" w:rsidRPr="00644A8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Лили</w:t>
            </w:r>
            <w:r w:rsidR="00644A8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я</w:t>
            </w:r>
            <w:r w:rsidR="00644A83" w:rsidRPr="00644A8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Викторовн</w:t>
            </w:r>
            <w:r w:rsidR="00644A8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Default="00BD4A07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</w:t>
            </w:r>
            <w:proofErr w:type="spellStart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 w:rsidRPr="00BD4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F8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F1725" wp14:editId="1BD79353">
                  <wp:extent cx="1518699" cy="1518699"/>
                  <wp:effectExtent l="0" t="0" r="5715" b="5715"/>
                  <wp:docPr id="51" name="Рисунок 51" descr="https://sun9-5.userapi.com/impf/O-yeLDtDHjhDntXYVgsEtrDwGsgA5i0Xv584fQ/VVX84hybKsc.jpg?size=488x488&amp;quality=96&amp;proxy=1&amp;sign=ccb5b5b1df340a6a618930be852736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.userapi.com/impf/O-yeLDtDHjhDntXYVgsEtrDwGsgA5i0Xv584fQ/VVX84hybKsc.jpg?size=488x488&amp;quality=96&amp;proxy=1&amp;sign=ccb5b5b1df340a6a618930be852736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62" cy="151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83BA96D" wp14:editId="63DF7F01">
                  <wp:extent cx="1431234" cy="1431234"/>
                  <wp:effectExtent l="0" t="0" r="0" b="0"/>
                  <wp:docPr id="52" name="Рисунок 52" descr="https://sun9-74.userapi.com/impf/i-LfvIHjykbD3oumxnaMg-ux4UhYCq2FkK6loA/4vyzuLhm6no.jpg?size=960x960&amp;quality=96&amp;proxy=1&amp;sign=c4eacc0fc35e7f843ac7be57cd8be00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4.userapi.com/impf/i-LfvIHjykbD3oumxnaMg-ux4UhYCq2FkK6loA/4vyzuLhm6no.jpg?size=960x960&amp;quality=96&amp;proxy=1&amp;sign=c4eacc0fc35e7f843ac7be57cd8be00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35" cy="143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A07" w:rsidRDefault="00BD4A07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8435A" wp14:editId="0DDC7C16">
                  <wp:extent cx="1025718" cy="1025718"/>
                  <wp:effectExtent l="0" t="0" r="3175" b="3175"/>
                  <wp:docPr id="54" name="Рисунок 54" descr="https://sun9-65.userapi.com/impf/3HqaDVoIqVg8oJiYViCwcPmt3Qp9IxP3sZDjbA/_phSs5xKSnY.jpg?size=1080x1080&amp;quality=96&amp;proxy=1&amp;sign=5c6c62fbc9f2bee9f3f6d37fdd2448d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impf/3HqaDVoIqVg8oJiYViCwcPmt3Qp9IxP3sZDjbA/_phSs5xKSnY.jpg?size=1080x1080&amp;quality=96&amp;proxy=1&amp;sign=5c6c62fbc9f2bee9f3f6d37fdd2448d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710" cy="102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CF" w:rsidRPr="00C1146B" w:rsidTr="00FD16DB">
        <w:trPr>
          <w:trHeight w:val="240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CF" w:rsidRDefault="00587B29" w:rsidP="0099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7B29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2020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CF" w:rsidRDefault="00587B29" w:rsidP="00587B2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РОО «</w:t>
            </w:r>
            <w:r w:rsidRPr="00587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Ассоциаци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587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приемных семей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587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Саратовской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награждена медалью «За бескорыстный вклад в организацию Общероссийской акции взаимопомощи </w:t>
            </w:r>
            <w:r w:rsidRPr="00587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МыВместе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587B29" w:rsidRPr="00BD4A07" w:rsidRDefault="00587B29" w:rsidP="00587B29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Аналогичными медалями награждены 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Кичаева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редседателя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Пастушкова Л.В. и их дети.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CF" w:rsidRPr="00BD4A07" w:rsidRDefault="00587B29" w:rsidP="0058205B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Замещающие семьи Ассоциации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CF" w:rsidRDefault="00587B29" w:rsidP="00BD4A07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72928" wp14:editId="65F2C71C">
                  <wp:extent cx="2239131" cy="1679659"/>
                  <wp:effectExtent l="0" t="0" r="8890" b="0"/>
                  <wp:docPr id="59" name="Рисунок 59" descr="C:\Users\Ольга\Downloads\7tF1cWGox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wnloads\7tF1cWGox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30" cy="167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56C" w:rsidRPr="005E256C" w:rsidRDefault="005E256C" w:rsidP="005B24CF">
      <w:pPr>
        <w:spacing w:after="0"/>
        <w:ind w:right="394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sectPr w:rsidR="005E256C" w:rsidRPr="005E256C" w:rsidSect="00B30A97">
      <w:pgSz w:w="16838" w:h="11906" w:orient="landscape"/>
      <w:pgMar w:top="850" w:right="709" w:bottom="113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7F57"/>
    <w:multiLevelType w:val="hybridMultilevel"/>
    <w:tmpl w:val="BD586AE4"/>
    <w:lvl w:ilvl="0" w:tplc="3B4405F6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>
    <w:nsid w:val="0BF2043D"/>
    <w:multiLevelType w:val="hybridMultilevel"/>
    <w:tmpl w:val="90825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27DCE"/>
    <w:multiLevelType w:val="hybridMultilevel"/>
    <w:tmpl w:val="0F58E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57F31"/>
    <w:multiLevelType w:val="hybridMultilevel"/>
    <w:tmpl w:val="95240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660F0"/>
    <w:multiLevelType w:val="hybridMultilevel"/>
    <w:tmpl w:val="41EC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91EA8"/>
    <w:multiLevelType w:val="hybridMultilevel"/>
    <w:tmpl w:val="963027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154FD"/>
    <w:multiLevelType w:val="hybridMultilevel"/>
    <w:tmpl w:val="F00A4458"/>
    <w:lvl w:ilvl="0" w:tplc="476EBB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B53537F"/>
    <w:multiLevelType w:val="hybridMultilevel"/>
    <w:tmpl w:val="7D546C8E"/>
    <w:lvl w:ilvl="0" w:tplc="FDC0495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2F5ACE"/>
    <w:multiLevelType w:val="hybridMultilevel"/>
    <w:tmpl w:val="9A0427DA"/>
    <w:lvl w:ilvl="0" w:tplc="FDC0495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A5AB9"/>
    <w:multiLevelType w:val="hybridMultilevel"/>
    <w:tmpl w:val="5B86A6D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AA7522A"/>
    <w:multiLevelType w:val="hybridMultilevel"/>
    <w:tmpl w:val="C82CB944"/>
    <w:lvl w:ilvl="0" w:tplc="FDC0495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BD680B"/>
    <w:multiLevelType w:val="hybridMultilevel"/>
    <w:tmpl w:val="886886D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C578D1"/>
    <w:multiLevelType w:val="hybridMultilevel"/>
    <w:tmpl w:val="969C78B8"/>
    <w:lvl w:ilvl="0" w:tplc="FDC0495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E86EE2"/>
    <w:multiLevelType w:val="hybridMultilevel"/>
    <w:tmpl w:val="66E00566"/>
    <w:lvl w:ilvl="0" w:tplc="FDC0495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467DFA"/>
    <w:multiLevelType w:val="hybridMultilevel"/>
    <w:tmpl w:val="7C044086"/>
    <w:lvl w:ilvl="0" w:tplc="FDC0495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C2490"/>
    <w:multiLevelType w:val="hybridMultilevel"/>
    <w:tmpl w:val="E66660A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6D0648DD"/>
    <w:multiLevelType w:val="hybridMultilevel"/>
    <w:tmpl w:val="62085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6"/>
  </w:num>
  <w:num w:numId="5">
    <w:abstractNumId w:val="15"/>
  </w:num>
  <w:num w:numId="6">
    <w:abstractNumId w:val="11"/>
  </w:num>
  <w:num w:numId="7">
    <w:abstractNumId w:val="9"/>
  </w:num>
  <w:num w:numId="8">
    <w:abstractNumId w:val="6"/>
  </w:num>
  <w:num w:numId="9">
    <w:abstractNumId w:val="13"/>
  </w:num>
  <w:num w:numId="10">
    <w:abstractNumId w:val="7"/>
  </w:num>
  <w:num w:numId="11">
    <w:abstractNumId w:val="14"/>
  </w:num>
  <w:num w:numId="12">
    <w:abstractNumId w:val="12"/>
  </w:num>
  <w:num w:numId="13">
    <w:abstractNumId w:val="8"/>
  </w:num>
  <w:num w:numId="14">
    <w:abstractNumId w:val="10"/>
  </w:num>
  <w:num w:numId="15">
    <w:abstractNumId w:val="5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092"/>
    <w:rsid w:val="00032EBC"/>
    <w:rsid w:val="00100877"/>
    <w:rsid w:val="00167352"/>
    <w:rsid w:val="001816E3"/>
    <w:rsid w:val="00183747"/>
    <w:rsid w:val="00187EC8"/>
    <w:rsid w:val="001D5911"/>
    <w:rsid w:val="00217FB3"/>
    <w:rsid w:val="00244900"/>
    <w:rsid w:val="00293D9B"/>
    <w:rsid w:val="002B26E3"/>
    <w:rsid w:val="002C020F"/>
    <w:rsid w:val="003177D7"/>
    <w:rsid w:val="00361BD0"/>
    <w:rsid w:val="00386B64"/>
    <w:rsid w:val="00396D35"/>
    <w:rsid w:val="003D3147"/>
    <w:rsid w:val="00476A10"/>
    <w:rsid w:val="004B0CAF"/>
    <w:rsid w:val="004B3D6F"/>
    <w:rsid w:val="004C6E04"/>
    <w:rsid w:val="005140E5"/>
    <w:rsid w:val="00565276"/>
    <w:rsid w:val="0058205B"/>
    <w:rsid w:val="00587B29"/>
    <w:rsid w:val="005B24CF"/>
    <w:rsid w:val="005D121E"/>
    <w:rsid w:val="005D19AC"/>
    <w:rsid w:val="005E04EA"/>
    <w:rsid w:val="005E256C"/>
    <w:rsid w:val="005F4013"/>
    <w:rsid w:val="00603EC2"/>
    <w:rsid w:val="00627CE6"/>
    <w:rsid w:val="00644A83"/>
    <w:rsid w:val="0064793C"/>
    <w:rsid w:val="00685AE9"/>
    <w:rsid w:val="00687B11"/>
    <w:rsid w:val="00691AF6"/>
    <w:rsid w:val="00701ECD"/>
    <w:rsid w:val="007128B6"/>
    <w:rsid w:val="00727FF8"/>
    <w:rsid w:val="00770F4B"/>
    <w:rsid w:val="007B05B0"/>
    <w:rsid w:val="007C3A80"/>
    <w:rsid w:val="007C5D39"/>
    <w:rsid w:val="007D6B22"/>
    <w:rsid w:val="00826FE3"/>
    <w:rsid w:val="0089455B"/>
    <w:rsid w:val="008C14C3"/>
    <w:rsid w:val="00945092"/>
    <w:rsid w:val="00960C55"/>
    <w:rsid w:val="00981C01"/>
    <w:rsid w:val="00984633"/>
    <w:rsid w:val="00A10BA4"/>
    <w:rsid w:val="00A25120"/>
    <w:rsid w:val="00A83DE1"/>
    <w:rsid w:val="00B13186"/>
    <w:rsid w:val="00B30A97"/>
    <w:rsid w:val="00B40580"/>
    <w:rsid w:val="00B53720"/>
    <w:rsid w:val="00BA7C38"/>
    <w:rsid w:val="00BB13A4"/>
    <w:rsid w:val="00BB6FEB"/>
    <w:rsid w:val="00BC2F00"/>
    <w:rsid w:val="00BD4A07"/>
    <w:rsid w:val="00C1146B"/>
    <w:rsid w:val="00C505DE"/>
    <w:rsid w:val="00C50CE6"/>
    <w:rsid w:val="00C5301E"/>
    <w:rsid w:val="00C62349"/>
    <w:rsid w:val="00CD1760"/>
    <w:rsid w:val="00D21AA2"/>
    <w:rsid w:val="00D334A4"/>
    <w:rsid w:val="00D55D3D"/>
    <w:rsid w:val="00D70E91"/>
    <w:rsid w:val="00D73325"/>
    <w:rsid w:val="00D96919"/>
    <w:rsid w:val="00D979A6"/>
    <w:rsid w:val="00DB70C4"/>
    <w:rsid w:val="00DE3F01"/>
    <w:rsid w:val="00E57717"/>
    <w:rsid w:val="00E61C47"/>
    <w:rsid w:val="00EA3985"/>
    <w:rsid w:val="00F565AF"/>
    <w:rsid w:val="00FB2D07"/>
    <w:rsid w:val="00FC42A5"/>
    <w:rsid w:val="00FD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F4B"/>
  </w:style>
  <w:style w:type="paragraph" w:styleId="3">
    <w:name w:val="heading 3"/>
    <w:basedOn w:val="a"/>
    <w:link w:val="30"/>
    <w:uiPriority w:val="9"/>
    <w:qFormat/>
    <w:rsid w:val="001837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837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1837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93C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396D3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96D3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96D3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96D3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96D35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EA39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F4B"/>
  </w:style>
  <w:style w:type="paragraph" w:styleId="3">
    <w:name w:val="heading 3"/>
    <w:basedOn w:val="a"/>
    <w:link w:val="30"/>
    <w:uiPriority w:val="9"/>
    <w:qFormat/>
    <w:rsid w:val="001837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837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1837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93C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396D3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96D3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96D3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96D3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96D35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EA3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D27B0-16E0-46F5-85AC-B554C79A4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4634</Words>
  <Characters>26417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"Гимназия №31"</Company>
  <LinksUpToDate>false</LinksUpToDate>
  <CharactersWithSpaces>30990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Ольга</cp:lastModifiedBy>
  <cp:revision>2</cp:revision>
  <cp:lastPrinted>2019-07-25T08:01:00Z</cp:lastPrinted>
  <dcterms:created xsi:type="dcterms:W3CDTF">2020-12-30T09:23:00Z</dcterms:created>
  <dcterms:modified xsi:type="dcterms:W3CDTF">2020-12-30T09:23:00Z</dcterms:modified>
</cp:coreProperties>
</file>